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8FD98" w14:textId="77777777" w:rsidR="004B48D7" w:rsidRPr="0044305B" w:rsidRDefault="004B48D7" w:rsidP="000A43EC">
      <w:pPr>
        <w:pStyle w:val="a5"/>
        <w:jc w:val="right"/>
        <w:rPr>
          <w:rFonts w:ascii="Times New Roman" w:hAnsi="Times New Roman"/>
          <w:b/>
          <w:i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8"/>
        <w:gridCol w:w="4748"/>
      </w:tblGrid>
      <w:tr w:rsidR="004B48D7" w:rsidRPr="009D1B0E" w14:paraId="23302638" w14:textId="77777777" w:rsidTr="00BF477D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19B58F28" w14:textId="77777777" w:rsidR="004B48D7" w:rsidRPr="003766F5" w:rsidRDefault="00173404" w:rsidP="000A43EC">
            <w:pPr>
              <w:pStyle w:val="a5"/>
              <w:jc w:val="left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 _____________</w:t>
            </w:r>
            <w:r w:rsidR="004B48D7" w:rsidRPr="003766F5">
              <w:rPr>
                <w:rFonts w:ascii="Times New Roman" w:hAnsi="Times New Roman"/>
                <w:b/>
                <w:bCs/>
                <w:szCs w:val="24"/>
              </w:rPr>
              <w:t xml:space="preserve"> 20</w:t>
            </w:r>
            <w:r w:rsidR="003E257C" w:rsidRPr="003766F5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="00070C3D"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4B48D7" w:rsidRPr="003766F5">
              <w:rPr>
                <w:rFonts w:ascii="Times New Roman" w:hAnsi="Times New Roman"/>
                <w:b/>
                <w:bCs/>
                <w:szCs w:val="24"/>
              </w:rPr>
              <w:t xml:space="preserve"> г.</w:t>
            </w:r>
            <w:r w:rsidR="00093549" w:rsidRPr="003766F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4B48D7" w:rsidRPr="003766F5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Cs w:val="24"/>
              </w:rPr>
              <w:t>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541AA53" w14:textId="77777777" w:rsidR="004B48D7" w:rsidRPr="003766F5" w:rsidRDefault="004B48D7" w:rsidP="00BF477D">
            <w:pPr>
              <w:pStyle w:val="a5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3766F5">
              <w:rPr>
                <w:rFonts w:ascii="Times New Roman" w:hAnsi="Times New Roman"/>
                <w:b/>
                <w:bCs/>
                <w:szCs w:val="24"/>
              </w:rPr>
              <w:t>поселок Смолячково</w:t>
            </w:r>
          </w:p>
        </w:tc>
      </w:tr>
    </w:tbl>
    <w:p w14:paraId="0936F3AF" w14:textId="77777777" w:rsidR="00D95980" w:rsidRDefault="00D95980" w:rsidP="00C164D9">
      <w:pPr>
        <w:rPr>
          <w:b/>
          <w:i/>
          <w:sz w:val="24"/>
          <w:szCs w:val="24"/>
        </w:rPr>
      </w:pPr>
    </w:p>
    <w:p w14:paraId="1C2F430A" w14:textId="77777777" w:rsidR="006E3811" w:rsidRDefault="006E3811" w:rsidP="00DB21CD">
      <w:pPr>
        <w:ind w:right="5101"/>
        <w:rPr>
          <w:b/>
          <w:i/>
          <w:sz w:val="24"/>
          <w:szCs w:val="24"/>
        </w:rPr>
      </w:pPr>
      <w:bookmarkStart w:id="1" w:name="_Hlk150871157"/>
      <w:r w:rsidRPr="00B37234">
        <w:rPr>
          <w:b/>
          <w:i/>
          <w:sz w:val="24"/>
          <w:szCs w:val="24"/>
        </w:rPr>
        <w:t>О</w:t>
      </w:r>
      <w:r>
        <w:rPr>
          <w:b/>
          <w:i/>
          <w:sz w:val="24"/>
          <w:szCs w:val="24"/>
        </w:rPr>
        <w:t xml:space="preserve">б утверждении </w:t>
      </w:r>
      <w:r w:rsidRPr="00B37234">
        <w:rPr>
          <w:b/>
          <w:i/>
          <w:sz w:val="24"/>
          <w:szCs w:val="24"/>
        </w:rPr>
        <w:t>бюджет</w:t>
      </w:r>
      <w:r>
        <w:rPr>
          <w:b/>
          <w:i/>
          <w:sz w:val="24"/>
          <w:szCs w:val="24"/>
        </w:rPr>
        <w:t>а внутригородского муниципального образования города федерального значения Санкт-Петербурга поселок Смолячково</w:t>
      </w:r>
      <w:r w:rsidRPr="00B37234">
        <w:rPr>
          <w:b/>
          <w:i/>
          <w:sz w:val="24"/>
          <w:szCs w:val="24"/>
        </w:rPr>
        <w:t xml:space="preserve"> на 20</w:t>
      </w:r>
      <w:r w:rsidRPr="000423B3">
        <w:rPr>
          <w:b/>
          <w:i/>
          <w:sz w:val="24"/>
          <w:szCs w:val="24"/>
        </w:rPr>
        <w:t>2</w:t>
      </w:r>
      <w:r w:rsidR="00070C3D"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 xml:space="preserve"> год и на плановый период 202</w:t>
      </w:r>
      <w:r w:rsidR="00070C3D">
        <w:rPr>
          <w:b/>
          <w:i/>
          <w:sz w:val="24"/>
          <w:szCs w:val="24"/>
        </w:rPr>
        <w:t>7</w:t>
      </w:r>
      <w:r>
        <w:rPr>
          <w:b/>
          <w:i/>
          <w:sz w:val="24"/>
          <w:szCs w:val="24"/>
        </w:rPr>
        <w:t xml:space="preserve"> и 202</w:t>
      </w:r>
      <w:r w:rsidR="00070C3D">
        <w:rPr>
          <w:b/>
          <w:i/>
          <w:sz w:val="24"/>
          <w:szCs w:val="24"/>
        </w:rPr>
        <w:t>8</w:t>
      </w:r>
      <w:r>
        <w:rPr>
          <w:b/>
          <w:i/>
          <w:sz w:val="24"/>
          <w:szCs w:val="24"/>
        </w:rPr>
        <w:t xml:space="preserve"> годов</w:t>
      </w:r>
    </w:p>
    <w:p w14:paraId="5C2B8E87" w14:textId="77777777" w:rsidR="00C164D9" w:rsidRDefault="00C164D9" w:rsidP="00C164D9">
      <w:pPr>
        <w:rPr>
          <w:b/>
          <w:i/>
          <w:sz w:val="24"/>
          <w:szCs w:val="24"/>
        </w:rPr>
      </w:pPr>
    </w:p>
    <w:p w14:paraId="0E07BE38" w14:textId="77777777" w:rsidR="00C164D9" w:rsidRDefault="00C164D9" w:rsidP="00C164D9">
      <w:pPr>
        <w:pStyle w:val="a3"/>
        <w:ind w:right="0" w:firstLine="567"/>
        <w:jc w:val="both"/>
        <w:rPr>
          <w:sz w:val="24"/>
        </w:rPr>
      </w:pPr>
      <w:r>
        <w:rPr>
          <w:sz w:val="24"/>
        </w:rPr>
        <w:t xml:space="preserve">В соответствии с Бюджетным кодексом </w:t>
      </w:r>
      <w:r w:rsidR="00D70A38">
        <w:rPr>
          <w:sz w:val="24"/>
        </w:rPr>
        <w:t>Российской Федерации</w:t>
      </w:r>
      <w:r>
        <w:rPr>
          <w:sz w:val="24"/>
        </w:rPr>
        <w:t xml:space="preserve">, Уставом </w:t>
      </w:r>
      <w:r w:rsidR="00705D32"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</w:t>
      </w:r>
      <w:r>
        <w:rPr>
          <w:sz w:val="24"/>
        </w:rPr>
        <w:t>поселок Смолячково и Положением «О бюджетном процессе в</w:t>
      </w:r>
      <w:r w:rsidR="00D35017">
        <w:rPr>
          <w:sz w:val="24"/>
        </w:rPr>
        <w:t>о внутригородском</w:t>
      </w:r>
      <w:r>
        <w:rPr>
          <w:sz w:val="24"/>
        </w:rPr>
        <w:t xml:space="preserve"> муниципальном образовании</w:t>
      </w:r>
      <w:r w:rsidR="00D35017">
        <w:rPr>
          <w:sz w:val="24"/>
        </w:rPr>
        <w:t xml:space="preserve"> города федерального значения Санкт-Петербурга</w:t>
      </w:r>
      <w:r>
        <w:rPr>
          <w:sz w:val="24"/>
        </w:rPr>
        <w:t xml:space="preserve"> поселок Смолячково» Муниципальный совет </w:t>
      </w:r>
    </w:p>
    <w:p w14:paraId="5A191068" w14:textId="77777777" w:rsidR="00C164D9" w:rsidRDefault="00C164D9" w:rsidP="00C164D9">
      <w:pPr>
        <w:pStyle w:val="a3"/>
        <w:spacing w:before="240" w:after="24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решил:</w:t>
      </w:r>
    </w:p>
    <w:p w14:paraId="0E974A1D" w14:textId="77777777" w:rsidR="00D35017" w:rsidRDefault="00D35017" w:rsidP="00D35017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Утвердить общий объем доходов бюджета </w:t>
      </w:r>
      <w:r w:rsidRPr="00D35017">
        <w:rPr>
          <w:sz w:val="23"/>
          <w:szCs w:val="23"/>
        </w:rPr>
        <w:t>внутригородского муниципального образования города федерального значения Санкт-Петербурга поселок Смолячково</w:t>
      </w:r>
      <w:r>
        <w:rPr>
          <w:sz w:val="23"/>
          <w:szCs w:val="23"/>
        </w:rPr>
        <w:t xml:space="preserve">: </w:t>
      </w:r>
    </w:p>
    <w:p w14:paraId="5D02F654" w14:textId="77777777" w:rsidR="00D35017" w:rsidRPr="007E272F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2" w:name="_Hlk150870854"/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6</w:t>
      </w:r>
      <w:r w:rsidRPr="007E272F">
        <w:rPr>
          <w:sz w:val="23"/>
          <w:szCs w:val="23"/>
        </w:rPr>
        <w:t xml:space="preserve"> год – в сумме </w:t>
      </w:r>
      <w:r w:rsidR="00070C3D">
        <w:rPr>
          <w:sz w:val="23"/>
          <w:szCs w:val="23"/>
        </w:rPr>
        <w:t>3</w:t>
      </w:r>
      <w:r w:rsidR="00173404">
        <w:rPr>
          <w:sz w:val="23"/>
          <w:szCs w:val="23"/>
        </w:rPr>
        <w:t>9</w:t>
      </w:r>
      <w:r w:rsidR="00070C3D">
        <w:rPr>
          <w:sz w:val="24"/>
        </w:rPr>
        <w:t> 538,5</w:t>
      </w:r>
      <w:r w:rsidRPr="007E272F">
        <w:rPr>
          <w:sz w:val="23"/>
          <w:szCs w:val="23"/>
        </w:rPr>
        <w:t xml:space="preserve"> тыс. руб.; </w:t>
      </w:r>
    </w:p>
    <w:p w14:paraId="55B0CC68" w14:textId="77777777" w:rsidR="00D35017" w:rsidRPr="007E272F" w:rsidRDefault="00D35017" w:rsidP="00A257DE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7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4 602,3</w:t>
      </w:r>
      <w:r w:rsidRPr="007E272F">
        <w:rPr>
          <w:sz w:val="23"/>
          <w:szCs w:val="23"/>
        </w:rPr>
        <w:t xml:space="preserve"> тыс. руб.; </w:t>
      </w:r>
    </w:p>
    <w:p w14:paraId="7A9E8E17" w14:textId="77777777" w:rsidR="00D35017" w:rsidRPr="007E272F" w:rsidRDefault="006F393A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8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6 039,9</w:t>
      </w:r>
      <w:r w:rsidR="00D35017" w:rsidRPr="007E272F">
        <w:rPr>
          <w:sz w:val="23"/>
          <w:szCs w:val="23"/>
        </w:rPr>
        <w:t xml:space="preserve"> тыс. руб. </w:t>
      </w:r>
    </w:p>
    <w:bookmarkEnd w:id="2"/>
    <w:p w14:paraId="2FBE002B" w14:textId="77777777" w:rsidR="00D35017" w:rsidRPr="007E272F" w:rsidRDefault="00D35017" w:rsidP="00D35017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 w:rsidRPr="007E272F">
        <w:rPr>
          <w:sz w:val="23"/>
          <w:szCs w:val="23"/>
        </w:rPr>
        <w:t xml:space="preserve">Утвердить общий объем расходов бюджета внутригородского муниципального образования города федерального значения Санкт-Петербурга поселок Смолячково: </w:t>
      </w:r>
    </w:p>
    <w:p w14:paraId="2719362F" w14:textId="77777777" w:rsidR="00D35017" w:rsidRPr="007E272F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3" w:name="_Hlk150870891"/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6</w:t>
      </w:r>
      <w:r w:rsidRPr="007E272F">
        <w:rPr>
          <w:sz w:val="23"/>
          <w:szCs w:val="23"/>
        </w:rPr>
        <w:t xml:space="preserve"> год – в сумме </w:t>
      </w:r>
      <w:r w:rsidR="00070C3D">
        <w:rPr>
          <w:sz w:val="23"/>
          <w:szCs w:val="23"/>
        </w:rPr>
        <w:t>3</w:t>
      </w:r>
      <w:r w:rsidR="00173404" w:rsidRPr="00173404">
        <w:rPr>
          <w:sz w:val="23"/>
          <w:szCs w:val="23"/>
        </w:rPr>
        <w:t>9</w:t>
      </w:r>
      <w:r w:rsidR="00070C3D">
        <w:rPr>
          <w:sz w:val="23"/>
          <w:szCs w:val="23"/>
        </w:rPr>
        <w:t> 538,5</w:t>
      </w:r>
      <w:r w:rsidR="00173404" w:rsidRPr="00173404">
        <w:rPr>
          <w:sz w:val="23"/>
          <w:szCs w:val="23"/>
        </w:rPr>
        <w:t> </w:t>
      </w:r>
      <w:r w:rsidRPr="007E272F">
        <w:rPr>
          <w:sz w:val="23"/>
          <w:szCs w:val="23"/>
        </w:rPr>
        <w:t xml:space="preserve">тыс. руб.; </w:t>
      </w:r>
    </w:p>
    <w:p w14:paraId="0D406445" w14:textId="518444BB" w:rsidR="00D35017" w:rsidRPr="007E272F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6A280E" w:rsidRPr="006A280E">
        <w:rPr>
          <w:sz w:val="23"/>
          <w:szCs w:val="23"/>
        </w:rPr>
        <w:t>7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4 602,3</w:t>
      </w:r>
      <w:r w:rsidR="00173404" w:rsidRPr="007E272F">
        <w:rPr>
          <w:sz w:val="23"/>
          <w:szCs w:val="23"/>
        </w:rPr>
        <w:t xml:space="preserve"> </w:t>
      </w:r>
      <w:r w:rsidRPr="007E272F">
        <w:rPr>
          <w:sz w:val="23"/>
          <w:szCs w:val="23"/>
        </w:rPr>
        <w:t xml:space="preserve">тыс. руб., в том числе условно утвержденные расходы в сумме </w:t>
      </w:r>
      <w:r w:rsidR="00173404">
        <w:rPr>
          <w:sz w:val="23"/>
          <w:szCs w:val="23"/>
        </w:rPr>
        <w:t>7</w:t>
      </w:r>
      <w:r w:rsidR="00070C3D">
        <w:rPr>
          <w:sz w:val="23"/>
          <w:szCs w:val="23"/>
        </w:rPr>
        <w:t>52</w:t>
      </w:r>
      <w:r w:rsidRPr="007E272F">
        <w:rPr>
          <w:sz w:val="23"/>
          <w:szCs w:val="23"/>
        </w:rPr>
        <w:t xml:space="preserve">,0 тыс. руб.; </w:t>
      </w:r>
    </w:p>
    <w:p w14:paraId="7A537192" w14:textId="6BFFF20D" w:rsidR="00D35017" w:rsidRDefault="00D35017" w:rsidP="00D35017">
      <w:pPr>
        <w:pStyle w:val="a3"/>
        <w:spacing w:before="60"/>
        <w:ind w:left="567" w:right="0"/>
        <w:jc w:val="both"/>
        <w:rPr>
          <w:color w:val="000000"/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6A280E" w:rsidRPr="006A280E">
        <w:rPr>
          <w:sz w:val="23"/>
          <w:szCs w:val="23"/>
        </w:rPr>
        <w:t>8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6 039,9</w:t>
      </w:r>
      <w:r w:rsidR="00173404" w:rsidRPr="007E272F">
        <w:rPr>
          <w:sz w:val="23"/>
          <w:szCs w:val="23"/>
        </w:rPr>
        <w:t xml:space="preserve"> </w:t>
      </w:r>
      <w:r w:rsidRPr="007E272F">
        <w:rPr>
          <w:sz w:val="23"/>
          <w:szCs w:val="23"/>
        </w:rPr>
        <w:t xml:space="preserve">тыс. руб., в том числе условно утвержденные расходы в </w:t>
      </w:r>
      <w:r>
        <w:rPr>
          <w:color w:val="000000"/>
          <w:sz w:val="23"/>
          <w:szCs w:val="23"/>
        </w:rPr>
        <w:t>сумме 1 </w:t>
      </w:r>
      <w:r w:rsidR="008B28C7">
        <w:rPr>
          <w:color w:val="000000"/>
          <w:sz w:val="23"/>
          <w:szCs w:val="23"/>
        </w:rPr>
        <w:t>5</w:t>
      </w:r>
      <w:r w:rsidR="00070C3D">
        <w:rPr>
          <w:color w:val="000000"/>
          <w:sz w:val="23"/>
          <w:szCs w:val="23"/>
        </w:rPr>
        <w:t>66</w:t>
      </w:r>
      <w:r>
        <w:rPr>
          <w:color w:val="000000"/>
          <w:sz w:val="23"/>
          <w:szCs w:val="23"/>
        </w:rPr>
        <w:t xml:space="preserve">,0 тыс. руб. </w:t>
      </w:r>
    </w:p>
    <w:bookmarkEnd w:id="3"/>
    <w:p w14:paraId="6E38EB51" w14:textId="1509F2ED" w:rsidR="00D35017" w:rsidRDefault="00D35017" w:rsidP="00D35017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Утвердить </w:t>
      </w:r>
      <w:r w:rsidR="008663AF" w:rsidRPr="0094361B">
        <w:rPr>
          <w:sz w:val="24"/>
          <w:szCs w:val="24"/>
        </w:rPr>
        <w:t xml:space="preserve">дефицит </w:t>
      </w:r>
      <w:r>
        <w:rPr>
          <w:sz w:val="23"/>
          <w:szCs w:val="23"/>
        </w:rPr>
        <w:t xml:space="preserve">бюджета </w:t>
      </w:r>
      <w:r w:rsidRPr="00D35017">
        <w:rPr>
          <w:sz w:val="23"/>
          <w:szCs w:val="23"/>
        </w:rPr>
        <w:t>внутригородского муниципального образования города федерального значения Санкт-Петербурга поселок Смолячково</w:t>
      </w:r>
      <w:r>
        <w:rPr>
          <w:sz w:val="23"/>
          <w:szCs w:val="23"/>
        </w:rPr>
        <w:t xml:space="preserve">: </w:t>
      </w:r>
    </w:p>
    <w:p w14:paraId="18A8773E" w14:textId="77777777" w:rsidR="00D35017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4" w:name="_Hlk150870956"/>
      <w:r>
        <w:rPr>
          <w:sz w:val="23"/>
          <w:szCs w:val="23"/>
        </w:rPr>
        <w:t>на 202</w:t>
      </w:r>
      <w:r w:rsidR="00070C3D">
        <w:rPr>
          <w:sz w:val="23"/>
          <w:szCs w:val="23"/>
        </w:rPr>
        <w:t>6</w:t>
      </w:r>
      <w:r>
        <w:rPr>
          <w:sz w:val="23"/>
          <w:szCs w:val="23"/>
        </w:rPr>
        <w:t xml:space="preserve"> год – в сумме </w:t>
      </w:r>
      <w:r w:rsidR="00E231F6" w:rsidRPr="00E231F6">
        <w:rPr>
          <w:sz w:val="23"/>
          <w:szCs w:val="23"/>
        </w:rPr>
        <w:t xml:space="preserve">0 </w:t>
      </w:r>
      <w:r w:rsidRPr="00EF7998">
        <w:rPr>
          <w:sz w:val="23"/>
          <w:szCs w:val="23"/>
        </w:rPr>
        <w:t>тыс</w:t>
      </w:r>
      <w:r>
        <w:rPr>
          <w:sz w:val="23"/>
          <w:szCs w:val="23"/>
        </w:rPr>
        <w:t xml:space="preserve">. руб.; </w:t>
      </w:r>
    </w:p>
    <w:p w14:paraId="11F33FE5" w14:textId="77777777" w:rsidR="00D35017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>
        <w:rPr>
          <w:sz w:val="23"/>
          <w:szCs w:val="23"/>
        </w:rPr>
        <w:t>на 202</w:t>
      </w:r>
      <w:r w:rsidR="00070C3D">
        <w:rPr>
          <w:sz w:val="23"/>
          <w:szCs w:val="23"/>
        </w:rPr>
        <w:t>7</w:t>
      </w:r>
      <w:r>
        <w:rPr>
          <w:sz w:val="23"/>
          <w:szCs w:val="23"/>
        </w:rPr>
        <w:t xml:space="preserve"> год – в сумме 0 тыс. руб.; </w:t>
      </w:r>
    </w:p>
    <w:p w14:paraId="3BE6FAC6" w14:textId="77777777" w:rsidR="00D35017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>
        <w:rPr>
          <w:sz w:val="23"/>
          <w:szCs w:val="23"/>
        </w:rPr>
        <w:t>на 202</w:t>
      </w:r>
      <w:r w:rsidR="00070C3D">
        <w:rPr>
          <w:sz w:val="23"/>
          <w:szCs w:val="23"/>
        </w:rPr>
        <w:t>8</w:t>
      </w:r>
      <w:r>
        <w:rPr>
          <w:sz w:val="23"/>
          <w:szCs w:val="23"/>
        </w:rPr>
        <w:t xml:space="preserve"> год – в сумме 0 тыс. руб.</w:t>
      </w:r>
    </w:p>
    <w:bookmarkEnd w:id="4"/>
    <w:p w14:paraId="272F5BD1" w14:textId="77777777" w:rsidR="009652BE" w:rsidRPr="009652BE" w:rsidRDefault="009652BE" w:rsidP="009652BE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 w:rsidRPr="009652BE">
        <w:rPr>
          <w:sz w:val="23"/>
          <w:szCs w:val="23"/>
        </w:rPr>
        <w:t>Утвердить доходы бюджета внутригородского муниципального образования города федерального значения Санкт-Петербурга поселок Смолячково на 202</w:t>
      </w:r>
      <w:r w:rsidR="00070C3D">
        <w:rPr>
          <w:sz w:val="23"/>
          <w:szCs w:val="23"/>
        </w:rPr>
        <w:t>6</w:t>
      </w:r>
      <w:r w:rsidRPr="009652BE">
        <w:rPr>
          <w:sz w:val="23"/>
          <w:szCs w:val="23"/>
        </w:rPr>
        <w:t xml:space="preserve"> год и на плановый период 202</w:t>
      </w:r>
      <w:r w:rsidR="00070C3D">
        <w:rPr>
          <w:sz w:val="23"/>
          <w:szCs w:val="23"/>
        </w:rPr>
        <w:t>7</w:t>
      </w:r>
      <w:r w:rsidRPr="009652BE">
        <w:rPr>
          <w:sz w:val="23"/>
          <w:szCs w:val="23"/>
        </w:rPr>
        <w:t xml:space="preserve"> и 202</w:t>
      </w:r>
      <w:r w:rsidR="00070C3D">
        <w:rPr>
          <w:sz w:val="23"/>
          <w:szCs w:val="23"/>
        </w:rPr>
        <w:t>8</w:t>
      </w:r>
      <w:r w:rsidRPr="009652BE">
        <w:rPr>
          <w:sz w:val="23"/>
          <w:szCs w:val="23"/>
        </w:rPr>
        <w:t xml:space="preserve"> годов согласно Приложению № 1 к настоящему решению.</w:t>
      </w:r>
    </w:p>
    <w:p w14:paraId="5EE22B41" w14:textId="77777777" w:rsidR="002D1B16" w:rsidRDefault="00DB21CD" w:rsidP="002D1B16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lastRenderedPageBreak/>
        <w:t>Утвердить</w:t>
      </w:r>
      <w:r w:rsidR="006E3811" w:rsidRPr="00695B9B">
        <w:rPr>
          <w:sz w:val="24"/>
        </w:rPr>
        <w:t xml:space="preserve"> </w:t>
      </w:r>
      <w:r w:rsidR="00AD6E31">
        <w:rPr>
          <w:sz w:val="24"/>
        </w:rPr>
        <w:t>р</w:t>
      </w:r>
      <w:r w:rsidR="00AD6E31" w:rsidRPr="00AD6E31">
        <w:rPr>
          <w:sz w:val="24"/>
        </w:rPr>
        <w:t>аспределение бюджетных ассигнований бюджета по разделам, подразделам, целевым статьям и группам видов расходов классификации расходов внутригородского муниципального образования города федерального значения Санкт-Петербурга поселок Смолячково на 202</w:t>
      </w:r>
      <w:r w:rsidR="00070C3D">
        <w:rPr>
          <w:sz w:val="24"/>
        </w:rPr>
        <w:t>6</w:t>
      </w:r>
      <w:r w:rsidR="00AD6E31" w:rsidRPr="00AD6E31">
        <w:rPr>
          <w:sz w:val="24"/>
        </w:rPr>
        <w:t xml:space="preserve"> год и на плановый период 202</w:t>
      </w:r>
      <w:r w:rsidR="00070C3D">
        <w:rPr>
          <w:sz w:val="24"/>
        </w:rPr>
        <w:t>7</w:t>
      </w:r>
      <w:r w:rsidR="00AD6E31" w:rsidRPr="00AD6E31">
        <w:rPr>
          <w:sz w:val="24"/>
        </w:rPr>
        <w:t xml:space="preserve"> и 202</w:t>
      </w:r>
      <w:r w:rsidR="00070C3D">
        <w:rPr>
          <w:sz w:val="24"/>
        </w:rPr>
        <w:t>8</w:t>
      </w:r>
      <w:r w:rsidR="00AD6E31" w:rsidRPr="00AD6E31">
        <w:rPr>
          <w:sz w:val="24"/>
        </w:rPr>
        <w:t xml:space="preserve"> годов</w:t>
      </w:r>
      <w:r w:rsidR="00AD6E31">
        <w:rPr>
          <w:sz w:val="24"/>
        </w:rPr>
        <w:t xml:space="preserve"> </w:t>
      </w:r>
      <w:r w:rsidR="002D1B16" w:rsidRPr="00695B9B">
        <w:rPr>
          <w:sz w:val="24"/>
        </w:rPr>
        <w:t>согласно Приложению №</w:t>
      </w:r>
      <w:r w:rsidR="00530064">
        <w:rPr>
          <w:sz w:val="24"/>
        </w:rPr>
        <w:t> </w:t>
      </w:r>
      <w:r w:rsidR="002D1B16" w:rsidRPr="00695B9B">
        <w:rPr>
          <w:sz w:val="24"/>
        </w:rPr>
        <w:t xml:space="preserve">2 к настоящему </w:t>
      </w:r>
      <w:r w:rsidR="002D1B16">
        <w:rPr>
          <w:sz w:val="24"/>
        </w:rPr>
        <w:t>р</w:t>
      </w:r>
      <w:r w:rsidR="002D1B16" w:rsidRPr="00695B9B">
        <w:rPr>
          <w:sz w:val="24"/>
        </w:rPr>
        <w:t>ешению.</w:t>
      </w:r>
    </w:p>
    <w:p w14:paraId="25A23DA6" w14:textId="30887D82" w:rsidR="002D1B16" w:rsidRDefault="00DB21CD" w:rsidP="003638A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</w:t>
      </w:r>
      <w:r w:rsidR="006E3811" w:rsidRPr="00695B9B">
        <w:rPr>
          <w:sz w:val="24"/>
        </w:rPr>
        <w:t xml:space="preserve"> </w:t>
      </w:r>
      <w:r w:rsidR="00AD6E31">
        <w:rPr>
          <w:sz w:val="24"/>
        </w:rPr>
        <w:t>в</w:t>
      </w:r>
      <w:r w:rsidR="00AD6E31" w:rsidRPr="00AD6E31">
        <w:rPr>
          <w:sz w:val="24"/>
        </w:rPr>
        <w:t>едомственн</w:t>
      </w:r>
      <w:r w:rsidR="00AD6E31">
        <w:rPr>
          <w:sz w:val="24"/>
        </w:rPr>
        <w:t>ую</w:t>
      </w:r>
      <w:r w:rsidR="00AD6E31" w:rsidRPr="00AD6E31">
        <w:rPr>
          <w:sz w:val="24"/>
        </w:rPr>
        <w:t xml:space="preserve"> структур</w:t>
      </w:r>
      <w:r w:rsidR="00A718DB">
        <w:rPr>
          <w:sz w:val="24"/>
        </w:rPr>
        <w:t>у</w:t>
      </w:r>
      <w:r w:rsidR="00AD6E31" w:rsidRPr="00AD6E31">
        <w:rPr>
          <w:sz w:val="24"/>
        </w:rPr>
        <w:t xml:space="preserve"> расходов бюджета внутригородского муниципального образования города федерального значения Санкт-Петербурга поселок Смолячково на 202</w:t>
      </w:r>
      <w:r w:rsidR="00070C3D">
        <w:rPr>
          <w:sz w:val="24"/>
        </w:rPr>
        <w:t>6</w:t>
      </w:r>
      <w:r w:rsidR="00AD6E31" w:rsidRPr="00AD6E31">
        <w:rPr>
          <w:sz w:val="24"/>
        </w:rPr>
        <w:t xml:space="preserve"> год и на плановый период 202</w:t>
      </w:r>
      <w:r w:rsidR="00070C3D">
        <w:rPr>
          <w:sz w:val="24"/>
        </w:rPr>
        <w:t>7</w:t>
      </w:r>
      <w:r w:rsidR="00AD6E31" w:rsidRPr="00AD6E31">
        <w:rPr>
          <w:sz w:val="24"/>
        </w:rPr>
        <w:t xml:space="preserve"> и 202</w:t>
      </w:r>
      <w:r w:rsidR="00070C3D">
        <w:rPr>
          <w:sz w:val="24"/>
        </w:rPr>
        <w:t>8</w:t>
      </w:r>
      <w:r w:rsidR="00AD6E31" w:rsidRPr="00AD6E31">
        <w:rPr>
          <w:sz w:val="24"/>
        </w:rPr>
        <w:t xml:space="preserve"> годов</w:t>
      </w:r>
      <w:r w:rsidR="003638AD" w:rsidRPr="003638AD">
        <w:rPr>
          <w:sz w:val="24"/>
        </w:rPr>
        <w:t xml:space="preserve"> </w:t>
      </w:r>
      <w:r w:rsidR="002D1B16">
        <w:rPr>
          <w:sz w:val="24"/>
        </w:rPr>
        <w:t>согласно Приложению № 3 к настоящему решению.</w:t>
      </w:r>
    </w:p>
    <w:p w14:paraId="5C23C565" w14:textId="77777777" w:rsidR="002D1B16" w:rsidRDefault="00DB21CD" w:rsidP="003638A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</w:t>
      </w:r>
      <w:r w:rsidR="006E3811" w:rsidRPr="00695B9B">
        <w:rPr>
          <w:sz w:val="24"/>
        </w:rPr>
        <w:t xml:space="preserve"> </w:t>
      </w:r>
      <w:r w:rsidR="002D1B16">
        <w:rPr>
          <w:sz w:val="24"/>
        </w:rPr>
        <w:t xml:space="preserve">источники </w:t>
      </w:r>
      <w:r w:rsidR="00AD6E31" w:rsidRPr="00AD6E31">
        <w:rPr>
          <w:sz w:val="24"/>
        </w:rPr>
        <w:t>финансирования дефицита бюджета внутригородского муниципального образования города федерального значения Санкт-Петербурга поселок Смолячково на 202</w:t>
      </w:r>
      <w:r w:rsidR="00070C3D">
        <w:rPr>
          <w:sz w:val="24"/>
        </w:rPr>
        <w:t>6</w:t>
      </w:r>
      <w:r w:rsidR="00AD6E31" w:rsidRPr="00AD6E31">
        <w:rPr>
          <w:sz w:val="24"/>
        </w:rPr>
        <w:t xml:space="preserve"> год и на плановый период 202</w:t>
      </w:r>
      <w:r w:rsidR="00070C3D">
        <w:rPr>
          <w:sz w:val="24"/>
        </w:rPr>
        <w:t>7</w:t>
      </w:r>
      <w:r w:rsidR="00AD6E31" w:rsidRPr="00AD6E31">
        <w:rPr>
          <w:sz w:val="24"/>
        </w:rPr>
        <w:t xml:space="preserve"> и 202</w:t>
      </w:r>
      <w:r w:rsidR="00070C3D">
        <w:rPr>
          <w:sz w:val="24"/>
        </w:rPr>
        <w:t>8</w:t>
      </w:r>
      <w:r w:rsidR="00AD6E31" w:rsidRPr="00AD6E31">
        <w:rPr>
          <w:sz w:val="24"/>
        </w:rPr>
        <w:t xml:space="preserve"> годов</w:t>
      </w:r>
      <w:r w:rsidR="00AD6E31">
        <w:rPr>
          <w:sz w:val="24"/>
        </w:rPr>
        <w:t xml:space="preserve"> </w:t>
      </w:r>
      <w:r w:rsidR="002D1B16">
        <w:rPr>
          <w:sz w:val="24"/>
        </w:rPr>
        <w:t>согласно Приложению № 4 к настоящему решению.</w:t>
      </w:r>
    </w:p>
    <w:p w14:paraId="6358A774" w14:textId="77777777" w:rsidR="003638AD" w:rsidRDefault="002D1B16" w:rsidP="00073CC2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 общий объем ассигнований, направляемых на исполнение публичных нормативных обязательств</w:t>
      </w:r>
      <w:r w:rsidR="00E564DE">
        <w:rPr>
          <w:sz w:val="24"/>
        </w:rPr>
        <w:t>:</w:t>
      </w:r>
    </w:p>
    <w:p w14:paraId="5B1CFF54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</w:t>
      </w:r>
      <w:r w:rsidR="00070C3D">
        <w:rPr>
          <w:sz w:val="24"/>
        </w:rPr>
        <w:t>6</w:t>
      </w:r>
      <w:r>
        <w:rPr>
          <w:sz w:val="24"/>
        </w:rPr>
        <w:t xml:space="preserve"> году в сумме </w:t>
      </w:r>
      <w:r w:rsidR="00B4032F">
        <w:rPr>
          <w:sz w:val="24"/>
        </w:rPr>
        <w:t>3</w:t>
      </w:r>
      <w:r w:rsidR="00070C3D">
        <w:rPr>
          <w:sz w:val="24"/>
        </w:rPr>
        <w:t>61,9</w:t>
      </w:r>
      <w:r>
        <w:rPr>
          <w:sz w:val="24"/>
        </w:rPr>
        <w:t xml:space="preserve"> тыс. руб.</w:t>
      </w:r>
      <w:r w:rsidR="00E564DE">
        <w:rPr>
          <w:sz w:val="24"/>
        </w:rPr>
        <w:t>;</w:t>
      </w:r>
    </w:p>
    <w:p w14:paraId="027C32D4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</w:t>
      </w:r>
      <w:r w:rsidR="00070C3D">
        <w:rPr>
          <w:sz w:val="24"/>
        </w:rPr>
        <w:t>7</w:t>
      </w:r>
      <w:r>
        <w:rPr>
          <w:sz w:val="24"/>
        </w:rPr>
        <w:t xml:space="preserve"> году в сумме </w:t>
      </w:r>
      <w:r w:rsidR="00073CC2">
        <w:rPr>
          <w:sz w:val="24"/>
        </w:rPr>
        <w:t>3</w:t>
      </w:r>
      <w:r w:rsidR="00070C3D">
        <w:rPr>
          <w:sz w:val="24"/>
        </w:rPr>
        <w:t>77,0</w:t>
      </w:r>
      <w:r>
        <w:rPr>
          <w:sz w:val="24"/>
        </w:rPr>
        <w:t xml:space="preserve"> тыс. руб.</w:t>
      </w:r>
      <w:r w:rsidR="00E564DE">
        <w:rPr>
          <w:sz w:val="24"/>
        </w:rPr>
        <w:t>;</w:t>
      </w:r>
    </w:p>
    <w:p w14:paraId="71B6A569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</w:t>
      </w:r>
      <w:r w:rsidR="00070C3D">
        <w:rPr>
          <w:sz w:val="24"/>
        </w:rPr>
        <w:t>8</w:t>
      </w:r>
      <w:r>
        <w:rPr>
          <w:sz w:val="24"/>
        </w:rPr>
        <w:t xml:space="preserve"> году в сумме </w:t>
      </w:r>
      <w:r w:rsidR="00073CC2">
        <w:rPr>
          <w:sz w:val="24"/>
        </w:rPr>
        <w:t>3</w:t>
      </w:r>
      <w:r w:rsidR="00070C3D">
        <w:rPr>
          <w:sz w:val="24"/>
        </w:rPr>
        <w:t>92,3</w:t>
      </w:r>
      <w:r>
        <w:rPr>
          <w:sz w:val="24"/>
        </w:rPr>
        <w:t xml:space="preserve"> тыс. руб. </w:t>
      </w:r>
    </w:p>
    <w:p w14:paraId="06F4A868" w14:textId="77777777" w:rsidR="00073CC2" w:rsidRDefault="002D1B16" w:rsidP="00073CC2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 xml:space="preserve">Утвердить </w:t>
      </w:r>
      <w:r w:rsidRPr="00C6443A">
        <w:rPr>
          <w:sz w:val="24"/>
        </w:rPr>
        <w:t>верхний предел муниципального внутреннего долга, в том числе верхний предел долга по муниципальным гарантиям</w:t>
      </w:r>
      <w:r w:rsidR="00E564DE">
        <w:rPr>
          <w:sz w:val="24"/>
        </w:rPr>
        <w:t>:</w:t>
      </w:r>
    </w:p>
    <w:p w14:paraId="72ED608A" w14:textId="77777777" w:rsidR="00073CC2" w:rsidRDefault="00073CC2" w:rsidP="00073CC2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</w:t>
      </w:r>
      <w:r w:rsidR="00070C3D">
        <w:rPr>
          <w:sz w:val="24"/>
        </w:rPr>
        <w:t>7</w:t>
      </w:r>
      <w:r w:rsidRPr="00C6443A">
        <w:rPr>
          <w:sz w:val="24"/>
        </w:rPr>
        <w:t xml:space="preserve"> года в сумме 0,00 руб.</w:t>
      </w:r>
      <w:r w:rsidR="00E564DE">
        <w:rPr>
          <w:sz w:val="24"/>
        </w:rPr>
        <w:t>;</w:t>
      </w:r>
    </w:p>
    <w:p w14:paraId="179D8845" w14:textId="77777777" w:rsidR="00073CC2" w:rsidRDefault="00073CC2" w:rsidP="00073CC2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</w:t>
      </w:r>
      <w:r w:rsidR="00070C3D">
        <w:rPr>
          <w:sz w:val="24"/>
        </w:rPr>
        <w:t>8</w:t>
      </w:r>
      <w:r w:rsidRPr="00C6443A">
        <w:rPr>
          <w:sz w:val="24"/>
        </w:rPr>
        <w:t xml:space="preserve"> года в сумме 0,00 руб.</w:t>
      </w:r>
      <w:r w:rsidR="00E564DE">
        <w:rPr>
          <w:sz w:val="24"/>
        </w:rPr>
        <w:t>;</w:t>
      </w:r>
    </w:p>
    <w:p w14:paraId="1181758B" w14:textId="77777777" w:rsidR="002D1B16" w:rsidRDefault="002D1B16" w:rsidP="00073CC2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</w:t>
      </w:r>
      <w:r w:rsidR="00070C3D">
        <w:rPr>
          <w:sz w:val="24"/>
        </w:rPr>
        <w:t>9</w:t>
      </w:r>
      <w:r w:rsidRPr="00C6443A">
        <w:rPr>
          <w:sz w:val="24"/>
        </w:rPr>
        <w:t xml:space="preserve"> года в сумме 0,00 руб.</w:t>
      </w:r>
    </w:p>
    <w:p w14:paraId="2E870AFF" w14:textId="77777777" w:rsidR="003638AD" w:rsidRDefault="002D1B16" w:rsidP="002D1B16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 резервный фонд Местной администрации муниципального образования поселок Смолячково</w:t>
      </w:r>
      <w:r w:rsidR="00E564DE">
        <w:rPr>
          <w:sz w:val="24"/>
        </w:rPr>
        <w:t>:</w:t>
      </w:r>
    </w:p>
    <w:p w14:paraId="0DBDA6A4" w14:textId="77777777" w:rsidR="002D1B16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</w:t>
      </w:r>
      <w:r w:rsidR="00070C3D">
        <w:rPr>
          <w:sz w:val="24"/>
        </w:rPr>
        <w:t>6</w:t>
      </w:r>
      <w:r>
        <w:rPr>
          <w:sz w:val="24"/>
        </w:rPr>
        <w:t xml:space="preserve"> год в сумме </w:t>
      </w:r>
      <w:r w:rsidR="002D1B16">
        <w:rPr>
          <w:sz w:val="24"/>
        </w:rPr>
        <w:t>5,0 тыс. руб.</w:t>
      </w:r>
      <w:r w:rsidR="00E564DE">
        <w:rPr>
          <w:sz w:val="24"/>
        </w:rPr>
        <w:t>;</w:t>
      </w:r>
    </w:p>
    <w:p w14:paraId="3FAE986D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</w:t>
      </w:r>
      <w:r w:rsidR="00070C3D">
        <w:rPr>
          <w:sz w:val="24"/>
        </w:rPr>
        <w:t>7</w:t>
      </w:r>
      <w:r>
        <w:rPr>
          <w:sz w:val="24"/>
        </w:rPr>
        <w:t xml:space="preserve"> год в сумме 5,0 тыс. руб.</w:t>
      </w:r>
      <w:r w:rsidR="00E564DE">
        <w:rPr>
          <w:sz w:val="24"/>
        </w:rPr>
        <w:t>;</w:t>
      </w:r>
    </w:p>
    <w:p w14:paraId="281A65F1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</w:t>
      </w:r>
      <w:r w:rsidR="00070C3D">
        <w:rPr>
          <w:sz w:val="24"/>
        </w:rPr>
        <w:t>8</w:t>
      </w:r>
      <w:r>
        <w:rPr>
          <w:sz w:val="24"/>
        </w:rPr>
        <w:t xml:space="preserve"> год в сумме 5,0 тыс. руб.</w:t>
      </w:r>
    </w:p>
    <w:p w14:paraId="17C587F3" w14:textId="3BF1C41A" w:rsidR="00E564DE" w:rsidRDefault="00E564DE" w:rsidP="00E564DE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 w:rsidRPr="00E564DE">
        <w:rPr>
          <w:sz w:val="24"/>
        </w:rPr>
        <w:t>Решение вступает в силу с 1 января 202</w:t>
      </w:r>
      <w:r w:rsidR="00070C3D">
        <w:rPr>
          <w:sz w:val="24"/>
        </w:rPr>
        <w:t>6</w:t>
      </w:r>
      <w:r w:rsidRPr="00E564DE">
        <w:rPr>
          <w:sz w:val="24"/>
        </w:rPr>
        <w:t xml:space="preserve"> года</w:t>
      </w:r>
      <w:r w:rsidR="00F60170">
        <w:rPr>
          <w:sz w:val="24"/>
        </w:rPr>
        <w:t>.</w:t>
      </w:r>
    </w:p>
    <w:p w14:paraId="0FFD2E00" w14:textId="77777777" w:rsidR="00E564DE" w:rsidRDefault="00E564DE" w:rsidP="00E564DE">
      <w:pPr>
        <w:pStyle w:val="a3"/>
        <w:spacing w:before="60"/>
        <w:ind w:right="-765"/>
        <w:rPr>
          <w:sz w:val="24"/>
        </w:rPr>
      </w:pPr>
    </w:p>
    <w:p w14:paraId="7EDA7CBB" w14:textId="77777777" w:rsidR="00E564DE" w:rsidRPr="00E564DE" w:rsidRDefault="00E564DE" w:rsidP="00E564DE">
      <w:pPr>
        <w:pStyle w:val="a3"/>
        <w:spacing w:before="60"/>
        <w:ind w:right="-765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400"/>
      </w:tblGrid>
      <w:tr w:rsidR="00C164D9" w:rsidRPr="009D1B0E" w14:paraId="7C3F0801" w14:textId="77777777" w:rsidTr="00E564DE">
        <w:tc>
          <w:tcPr>
            <w:tcW w:w="5778" w:type="dxa"/>
          </w:tcPr>
          <w:bookmarkEnd w:id="1"/>
          <w:p w14:paraId="1EEFFDC2" w14:textId="77777777" w:rsidR="00C164D9" w:rsidRPr="00E564DE" w:rsidRDefault="00E564DE" w:rsidP="00004CEC">
            <w:pPr>
              <w:rPr>
                <w:sz w:val="24"/>
                <w:szCs w:val="24"/>
              </w:rPr>
            </w:pPr>
            <w:r w:rsidRPr="00E564DE">
              <w:rPr>
                <w:b/>
                <w:sz w:val="24"/>
                <w:szCs w:val="24"/>
              </w:rPr>
              <w:t>Глава муниципального образования поселок Смолячково, исполняющий полномочия председателя Муниципального совета</w:t>
            </w:r>
          </w:p>
          <w:p w14:paraId="77E6BDA3" w14:textId="77777777" w:rsidR="00E564DE" w:rsidRDefault="00E564DE" w:rsidP="00004CEC"/>
        </w:tc>
        <w:tc>
          <w:tcPr>
            <w:tcW w:w="3400" w:type="dxa"/>
          </w:tcPr>
          <w:p w14:paraId="6A05FEF6" w14:textId="77777777" w:rsidR="00E564DE" w:rsidRDefault="00E564DE" w:rsidP="00E564DE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0313212D" w14:textId="77777777" w:rsidR="00E564DE" w:rsidRDefault="00E564DE" w:rsidP="00E564DE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0FEC6DDA" w14:textId="77777777" w:rsidR="00C164D9" w:rsidRPr="00E564DE" w:rsidRDefault="00E564DE" w:rsidP="00E564DE">
            <w:pPr>
              <w:jc w:val="right"/>
              <w:rPr>
                <w:b/>
                <w:bCs/>
                <w:sz w:val="24"/>
                <w:szCs w:val="24"/>
              </w:rPr>
            </w:pPr>
            <w:r w:rsidRPr="00E564DE">
              <w:rPr>
                <w:b/>
                <w:bCs/>
                <w:sz w:val="24"/>
                <w:szCs w:val="24"/>
              </w:rPr>
              <w:t>А.Е. Власов</w:t>
            </w:r>
          </w:p>
        </w:tc>
      </w:tr>
    </w:tbl>
    <w:p w14:paraId="19230DF8" w14:textId="77777777" w:rsidR="00173404" w:rsidRPr="00A25E91" w:rsidRDefault="00C164D9" w:rsidP="00173404">
      <w:pPr>
        <w:jc w:val="right"/>
      </w:pPr>
      <w:r>
        <w:rPr>
          <w:sz w:val="24"/>
          <w:szCs w:val="24"/>
        </w:rPr>
        <w:br w:type="page"/>
      </w:r>
      <w:bookmarkStart w:id="5" w:name="_Hlk181099200"/>
      <w:r w:rsidR="00173404" w:rsidRPr="00A25E91">
        <w:lastRenderedPageBreak/>
        <w:t>Приложение №1</w:t>
      </w:r>
    </w:p>
    <w:p w14:paraId="70DBA374" w14:textId="77777777" w:rsidR="00173404" w:rsidRPr="00A25E91" w:rsidRDefault="00173404" w:rsidP="00173404">
      <w:pPr>
        <w:jc w:val="right"/>
      </w:pPr>
      <w:r w:rsidRPr="00A25E91">
        <w:t xml:space="preserve">к проекту Решению МС </w:t>
      </w:r>
    </w:p>
    <w:p w14:paraId="351A9A78" w14:textId="77777777" w:rsidR="00173404" w:rsidRPr="00A25E91" w:rsidRDefault="00173404" w:rsidP="00173404">
      <w:pPr>
        <w:ind w:left="5812"/>
        <w:jc w:val="right"/>
      </w:pPr>
      <w:r w:rsidRPr="00A25E91">
        <w:t xml:space="preserve">«О бюджете внутригородского муниципального образования города федерального значения Санкт-Петербурга </w:t>
      </w:r>
      <w:bookmarkStart w:id="6" w:name="_Hlk211942439"/>
      <w:r w:rsidRPr="00A25E91">
        <w:t>поселок Смолячково на 202</w:t>
      </w:r>
      <w:r w:rsidR="00070C3D">
        <w:t>6</w:t>
      </w:r>
      <w:r w:rsidRPr="00A25E91">
        <w:t xml:space="preserve"> год и </w:t>
      </w:r>
      <w:r>
        <w:t xml:space="preserve">на </w:t>
      </w:r>
      <w:r w:rsidRPr="00A25E91">
        <w:t>плановый период 202</w:t>
      </w:r>
      <w:r w:rsidR="00070C3D">
        <w:t>7</w:t>
      </w:r>
      <w:r w:rsidRPr="00A25E91">
        <w:t xml:space="preserve"> и 202</w:t>
      </w:r>
      <w:r w:rsidR="00070C3D">
        <w:t>8</w:t>
      </w:r>
      <w:r w:rsidRPr="00A25E91">
        <w:t xml:space="preserve"> годов</w:t>
      </w:r>
      <w:bookmarkEnd w:id="6"/>
      <w:r w:rsidRPr="00A25E91">
        <w:t>»</w:t>
      </w:r>
    </w:p>
    <w:bookmarkEnd w:id="5"/>
    <w:p w14:paraId="58A4B4D9" w14:textId="77777777" w:rsidR="000423B3" w:rsidRDefault="000423B3" w:rsidP="00173404">
      <w:pPr>
        <w:jc w:val="right"/>
      </w:pPr>
    </w:p>
    <w:p w14:paraId="41BADF12" w14:textId="77777777" w:rsidR="00C164D9" w:rsidRDefault="00C164D9" w:rsidP="00C164D9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7" w:name="_Hlk150871266"/>
      <w:r w:rsidRPr="001248DB">
        <w:rPr>
          <w:b/>
          <w:sz w:val="24"/>
          <w:szCs w:val="24"/>
        </w:rPr>
        <w:t>Доходы</w:t>
      </w:r>
      <w:r w:rsidRPr="00062023">
        <w:rPr>
          <w:b/>
        </w:rPr>
        <w:t xml:space="preserve"> </w:t>
      </w:r>
      <w:r w:rsidRPr="00F95C2E">
        <w:rPr>
          <w:b/>
          <w:color w:val="000000"/>
          <w:sz w:val="24"/>
        </w:rPr>
        <w:t xml:space="preserve">бюджета </w:t>
      </w:r>
      <w:r w:rsidR="00215E17">
        <w:rPr>
          <w:b/>
          <w:color w:val="000000"/>
          <w:sz w:val="24"/>
        </w:rPr>
        <w:t xml:space="preserve">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 w:rsidR="00215E17"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>к Смолячково</w:t>
      </w:r>
    </w:p>
    <w:p w14:paraId="390C8124" w14:textId="77777777" w:rsidR="00070C3D" w:rsidRDefault="00070C3D" w:rsidP="00070C3D">
      <w:pPr>
        <w:jc w:val="center"/>
        <w:rPr>
          <w:b/>
          <w:sz w:val="24"/>
          <w:szCs w:val="24"/>
        </w:rPr>
      </w:pPr>
      <w:r w:rsidRPr="00FE3BB9">
        <w:rPr>
          <w:b/>
          <w:sz w:val="24"/>
          <w:szCs w:val="24"/>
        </w:rPr>
        <w:t>на 202</w:t>
      </w:r>
      <w:r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8</w:t>
      </w:r>
      <w:r w:rsidRPr="00FE3BB9">
        <w:rPr>
          <w:b/>
          <w:sz w:val="24"/>
          <w:szCs w:val="24"/>
        </w:rPr>
        <w:t xml:space="preserve"> годов</w:t>
      </w:r>
    </w:p>
    <w:p w14:paraId="2FC3267C" w14:textId="77777777" w:rsidR="0058229D" w:rsidRPr="00DD6C9F" w:rsidRDefault="00DD6C9F" w:rsidP="00DD6C9F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843"/>
        <w:gridCol w:w="3827"/>
        <w:gridCol w:w="1134"/>
        <w:gridCol w:w="1039"/>
        <w:gridCol w:w="1229"/>
      </w:tblGrid>
      <w:tr w:rsidR="00DD6C9F" w:rsidRPr="00A6737C" w14:paraId="72AD2860" w14:textId="77777777" w:rsidTr="00F949D5">
        <w:trPr>
          <w:trHeight w:val="21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825CE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BF49F9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Код дохода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858BEF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560553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 w:rsidR="00AE3C62">
              <w:rPr>
                <w:b/>
                <w:bCs/>
                <w:color w:val="000000"/>
              </w:rPr>
              <w:t>6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70F27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DD6C9F" w:rsidRPr="00A6737C" w14:paraId="04585464" w14:textId="77777777" w:rsidTr="00F949D5">
        <w:trPr>
          <w:trHeight w:val="240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2E993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B299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7DB7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78B2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2CBE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 w:rsidR="00AE3C62">
              <w:rPr>
                <w:b/>
                <w:bCs/>
                <w:color w:val="000000"/>
              </w:rPr>
              <w:t>7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33F7" w14:textId="77777777" w:rsidR="00DD6C9F" w:rsidRPr="00A6737C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 w:rsidR="00AE3C62">
              <w:rPr>
                <w:b/>
                <w:bCs/>
                <w:color w:val="000000"/>
              </w:rPr>
              <w:t>8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AE3C62" w:rsidRPr="00A6737C" w14:paraId="4045FDE2" w14:textId="77777777" w:rsidTr="008663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22A5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F51F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000 1 00 0000 0 00 0000 000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B96A7" w14:textId="77777777" w:rsidR="00AE3C62" w:rsidRPr="00A6737C" w:rsidRDefault="00AE3C62" w:rsidP="00AE3C6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7031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325,7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FD474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355,6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3903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387,6</w:t>
            </w:r>
          </w:p>
        </w:tc>
      </w:tr>
      <w:tr w:rsidR="00AE3C62" w:rsidRPr="00A6737C" w14:paraId="79F84E14" w14:textId="77777777" w:rsidTr="008663A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A01D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070A5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000   1 01 00000 00 0000 000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4A4C" w14:textId="77777777" w:rsidR="00AE3C62" w:rsidRPr="00A6737C" w:rsidRDefault="00AE3C62" w:rsidP="00AE3C62">
            <w:pPr>
              <w:rPr>
                <w:color w:val="000000"/>
              </w:rPr>
            </w:pPr>
            <w:r>
              <w:rPr>
                <w:color w:val="00000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3613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6965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01027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AE3C62" w:rsidRPr="00A6737C" w14:paraId="75689CC3" w14:textId="77777777" w:rsidTr="008663A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5205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744B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182 1 01 02010 01 1000 110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18FE" w14:textId="77777777" w:rsidR="00AE3C62" w:rsidRPr="00A6737C" w:rsidRDefault="00AE3C62" w:rsidP="00AE3C62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4A782" w14:textId="77777777" w:rsidR="00AE3C62" w:rsidRPr="008B1971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FAE6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06C5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AE3C62" w:rsidRPr="00A6737C" w14:paraId="7F1A9B14" w14:textId="77777777" w:rsidTr="008663A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E5F1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2732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85811" w14:textId="77777777" w:rsidR="00AE3C62" w:rsidRPr="00A6737C" w:rsidRDefault="00AE3C62" w:rsidP="00AE3C62">
            <w:pPr>
              <w:rPr>
                <w:color w:val="000000"/>
              </w:rPr>
            </w:pPr>
            <w:r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77923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224F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0E70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76,6</w:t>
            </w:r>
          </w:p>
        </w:tc>
      </w:tr>
      <w:tr w:rsidR="00AE3C62" w:rsidRPr="00A6737C" w14:paraId="0024BEFB" w14:textId="77777777" w:rsidTr="008663A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C378B" w14:textId="77777777" w:rsidR="00AE3C62" w:rsidRDefault="00AE3C62" w:rsidP="00AE3C62">
            <w:pPr>
              <w:jc w:val="center"/>
            </w:pPr>
            <w:r>
              <w:t>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A1D7" w14:textId="77777777" w:rsidR="00AE3C62" w:rsidRDefault="00AE3C62" w:rsidP="00AE3C62">
            <w:pPr>
              <w:jc w:val="center"/>
            </w:pPr>
            <w:r>
              <w:t>889 1 13 02063 03 0000 130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A6DA" w14:textId="77777777" w:rsidR="00AE3C62" w:rsidRPr="00A6737C" w:rsidRDefault="00AE3C62" w:rsidP="00AE3C62">
            <w:pPr>
              <w:rPr>
                <w:color w:val="000000"/>
              </w:rPr>
            </w:pPr>
            <w:r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A255" w14:textId="77777777" w:rsidR="00AE3C62" w:rsidRDefault="00AE3C62" w:rsidP="00AE3C62">
            <w:pPr>
              <w:jc w:val="center"/>
            </w:pPr>
            <w:r>
              <w:t>70,7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56601" w14:textId="77777777" w:rsidR="00AE3C62" w:rsidRDefault="00AE3C62" w:rsidP="00AE3C62">
            <w:pPr>
              <w:jc w:val="center"/>
            </w:pPr>
            <w:r>
              <w:t>73,6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70702" w14:textId="77777777" w:rsidR="00AE3C62" w:rsidRDefault="00AE3C62" w:rsidP="00AE3C62">
            <w:pPr>
              <w:jc w:val="center"/>
            </w:pPr>
            <w:r>
              <w:t>76,6</w:t>
            </w:r>
          </w:p>
        </w:tc>
      </w:tr>
      <w:tr w:rsidR="00AE3C62" w:rsidRPr="00A6737C" w14:paraId="1768A77B" w14:textId="77777777" w:rsidTr="008663A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F6233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70F26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000 2 00 00000 00 0000 000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1E1C" w14:textId="77777777" w:rsidR="00AE3C62" w:rsidRPr="00A6737C" w:rsidRDefault="00AE3C62" w:rsidP="00AE3C62">
            <w:pPr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1B5F" w14:textId="77777777" w:rsidR="00AE3C62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39 212,8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BE773" w14:textId="77777777" w:rsidR="00AE3C62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34 246,7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FBBF" w14:textId="77777777" w:rsidR="00AE3C62" w:rsidRDefault="00AE3C62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35 652,3</w:t>
            </w:r>
          </w:p>
        </w:tc>
      </w:tr>
      <w:tr w:rsidR="00AE3C62" w:rsidRPr="00A6737C" w14:paraId="09D31EF0" w14:textId="77777777" w:rsidTr="00E339BA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CC0A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95181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B2B4" w14:textId="77777777" w:rsidR="00AE3C62" w:rsidRPr="00A6737C" w:rsidRDefault="00AE3C62" w:rsidP="00AE3C62">
            <w:pPr>
              <w:rPr>
                <w:color w:val="000000"/>
              </w:rPr>
            </w:pPr>
            <w:r w:rsidRPr="00A6737C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C925C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39 212,8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ADA3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34 246,7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145D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35 652,3</w:t>
            </w:r>
          </w:p>
        </w:tc>
      </w:tr>
      <w:tr w:rsidR="00AE3C62" w:rsidRPr="00A6737C" w14:paraId="7499B4C4" w14:textId="77777777" w:rsidTr="00E339BA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86ED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EC3E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DE91" w14:textId="77777777" w:rsidR="00AE3C62" w:rsidRPr="00A6737C" w:rsidRDefault="00AE3C62" w:rsidP="00AE3C62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2490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34 845,0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7185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29 697,6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C08D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30 917,6</w:t>
            </w:r>
          </w:p>
        </w:tc>
      </w:tr>
      <w:tr w:rsidR="00AE3C62" w:rsidRPr="00A6737C" w14:paraId="62EE3DFD" w14:textId="77777777" w:rsidTr="008663A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B159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lastRenderedPageBreak/>
              <w:t>2.1.1.1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7DC6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889 2 02 15001 03 0000 150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D1A0" w14:textId="77777777" w:rsidR="00AE3C62" w:rsidRPr="00A6737C" w:rsidRDefault="00AE3C62" w:rsidP="00AE3C62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9F8C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34 845,0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8F15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29 697,6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5EE93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30 917,6</w:t>
            </w:r>
          </w:p>
        </w:tc>
      </w:tr>
      <w:tr w:rsidR="00AE3C62" w:rsidRPr="00A6737C" w14:paraId="1E53A831" w14:textId="77777777" w:rsidTr="00F949D5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02C7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6D67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CB7A" w14:textId="77777777" w:rsidR="00AE3C62" w:rsidRPr="00A6737C" w:rsidRDefault="00AE3C62" w:rsidP="00AE3C62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F6F6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4 367,8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2E15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4 549,1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B8FE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4 734,7</w:t>
            </w:r>
          </w:p>
        </w:tc>
      </w:tr>
      <w:tr w:rsidR="00AE3C62" w:rsidRPr="00A6737C" w14:paraId="70065563" w14:textId="77777777" w:rsidTr="00F949D5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10F5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4079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889 2 02 30024 03 0100 150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4802" w14:textId="77777777" w:rsidR="00AE3C62" w:rsidRPr="00A6737C" w:rsidRDefault="00AE3C62" w:rsidP="00AE3C62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C5DB4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4 357,7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8839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4 538,6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D7A3" w14:textId="77777777" w:rsidR="00AE3C62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4 723,8</w:t>
            </w:r>
          </w:p>
        </w:tc>
      </w:tr>
      <w:tr w:rsidR="00AE3C62" w:rsidRPr="00A6737C" w14:paraId="02C5A576" w14:textId="77777777" w:rsidTr="00F949D5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BA9D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F86C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889 2 02 30024 03 0200 150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4037A" w14:textId="77777777" w:rsidR="00AE3C62" w:rsidRPr="00A6737C" w:rsidRDefault="00AE3C62" w:rsidP="00AE3C62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3AA8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528FB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F8E1" w14:textId="77777777" w:rsidR="00AE3C62" w:rsidRPr="00A6737C" w:rsidRDefault="00AE3C62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</w:tr>
      <w:tr w:rsidR="00AE3C62" w:rsidRPr="00A6737C" w14:paraId="6AA0B96D" w14:textId="77777777" w:rsidTr="00E339BA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4B8C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737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3618" w14:textId="77777777" w:rsidR="00AE3C62" w:rsidRPr="00A6737C" w:rsidRDefault="00AE3C62" w:rsidP="00AE3C6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737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076A" w14:textId="77777777" w:rsidR="00AE3C62" w:rsidRPr="00A6737C" w:rsidRDefault="00AE3C62" w:rsidP="00AE3C62">
            <w:pPr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5F66" w14:textId="77777777" w:rsidR="00AE3C62" w:rsidRDefault="00AE3C62" w:rsidP="00AE3C6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39 538,5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A97E" w14:textId="77777777" w:rsidR="00AE3C62" w:rsidRDefault="00AE3C62" w:rsidP="00AE3C6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34 602,3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80DA8" w14:textId="77777777" w:rsidR="00AE3C62" w:rsidRDefault="00AE3C62" w:rsidP="00AE3C6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36 039,9</w:t>
            </w:r>
          </w:p>
        </w:tc>
      </w:tr>
    </w:tbl>
    <w:p w14:paraId="32F66ACF" w14:textId="77777777" w:rsidR="00C164D9" w:rsidRDefault="00C164D9" w:rsidP="00AE6FC9">
      <w:pPr>
        <w:tabs>
          <w:tab w:val="left" w:pos="612"/>
        </w:tabs>
        <w:jc w:val="center"/>
        <w:rPr>
          <w:b/>
          <w:color w:val="000000"/>
          <w:sz w:val="24"/>
        </w:rPr>
      </w:pPr>
    </w:p>
    <w:bookmarkEnd w:id="7"/>
    <w:p w14:paraId="326C435E" w14:textId="77777777" w:rsidR="00173404" w:rsidRPr="00A25E91" w:rsidRDefault="00C164D9" w:rsidP="00173404">
      <w:pPr>
        <w:jc w:val="right"/>
      </w:pPr>
      <w:r>
        <w:br w:type="page"/>
      </w:r>
      <w:r w:rsidR="00173404" w:rsidRPr="00A25E91">
        <w:lastRenderedPageBreak/>
        <w:t>Приложение №</w:t>
      </w:r>
      <w:r w:rsidR="00173404">
        <w:t>2</w:t>
      </w:r>
    </w:p>
    <w:p w14:paraId="7E614184" w14:textId="77777777" w:rsidR="00173404" w:rsidRPr="00A25E91" w:rsidRDefault="00173404" w:rsidP="00173404">
      <w:pPr>
        <w:jc w:val="right"/>
      </w:pPr>
      <w:r w:rsidRPr="00A25E91">
        <w:t xml:space="preserve">к проекту Решению МС </w:t>
      </w:r>
    </w:p>
    <w:p w14:paraId="741B5305" w14:textId="77777777" w:rsidR="00173404" w:rsidRPr="00A25E91" w:rsidRDefault="00173404" w:rsidP="00173404">
      <w:pPr>
        <w:ind w:left="5812"/>
        <w:jc w:val="right"/>
      </w:pPr>
      <w:r w:rsidRPr="00A25E91">
        <w:t xml:space="preserve">«О бюджете внутригородского муниципального образования города федерального значения Санкт-Петербурга </w:t>
      </w:r>
      <w:r w:rsidR="00070C3D" w:rsidRPr="00070C3D">
        <w:t>поселок Смолячково на 2026 год и на плановый период 2027 и 2028 годов</w:t>
      </w:r>
    </w:p>
    <w:p w14:paraId="574CE093" w14:textId="77777777" w:rsidR="00C164D9" w:rsidRDefault="00C164D9" w:rsidP="00173404">
      <w:pPr>
        <w:jc w:val="right"/>
      </w:pPr>
    </w:p>
    <w:p w14:paraId="3B5047B0" w14:textId="77777777" w:rsidR="00070C3D" w:rsidRPr="00070C3D" w:rsidRDefault="00C164D9" w:rsidP="00070C3D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8" w:name="_Hlk150871388"/>
      <w:r w:rsidRPr="0028128F">
        <w:rPr>
          <w:b/>
          <w:sz w:val="24"/>
        </w:rPr>
        <w:t>Распределение бюджетных ассигнований бюджета по разделам, подразделам, целевым статьям</w:t>
      </w:r>
      <w:r>
        <w:rPr>
          <w:b/>
          <w:sz w:val="24"/>
        </w:rPr>
        <w:t xml:space="preserve"> и</w:t>
      </w:r>
      <w:r w:rsidRPr="0028128F">
        <w:rPr>
          <w:b/>
          <w:sz w:val="24"/>
        </w:rPr>
        <w:t xml:space="preserve"> группам видов расходов классификации расходов </w:t>
      </w:r>
      <w:r w:rsidR="00215E17">
        <w:rPr>
          <w:b/>
          <w:color w:val="000000"/>
          <w:sz w:val="24"/>
        </w:rPr>
        <w:t xml:space="preserve">внутригородского </w:t>
      </w:r>
      <w:r w:rsidR="00215E17" w:rsidRPr="00F95C2E">
        <w:rPr>
          <w:b/>
          <w:color w:val="000000"/>
          <w:sz w:val="24"/>
        </w:rPr>
        <w:t>муниципального образования</w:t>
      </w:r>
      <w:r w:rsidR="00215E17">
        <w:rPr>
          <w:b/>
          <w:color w:val="000000"/>
          <w:sz w:val="24"/>
        </w:rPr>
        <w:t xml:space="preserve"> города федерального значения Санкт-Петербурга</w:t>
      </w:r>
      <w:r w:rsidR="00215E17" w:rsidRPr="00F95C2E">
        <w:rPr>
          <w:b/>
          <w:color w:val="000000"/>
          <w:sz w:val="24"/>
        </w:rPr>
        <w:t xml:space="preserve"> посел</w:t>
      </w:r>
      <w:r w:rsidR="00215E17">
        <w:rPr>
          <w:b/>
          <w:color w:val="000000"/>
          <w:sz w:val="24"/>
        </w:rPr>
        <w:t>о</w:t>
      </w:r>
      <w:r w:rsidR="00215E17" w:rsidRPr="00F95C2E">
        <w:rPr>
          <w:b/>
          <w:color w:val="000000"/>
          <w:sz w:val="24"/>
        </w:rPr>
        <w:t xml:space="preserve">к Смолячково </w:t>
      </w:r>
      <w:r w:rsidR="00070C3D" w:rsidRPr="00070C3D">
        <w:rPr>
          <w:b/>
          <w:color w:val="000000"/>
          <w:sz w:val="24"/>
        </w:rPr>
        <w:t>на 2026 год и на плановый период 2027 и 2028 годов</w:t>
      </w:r>
    </w:p>
    <w:p w14:paraId="11DAEE14" w14:textId="77777777" w:rsidR="00DD6C9F" w:rsidRPr="00DD6C9F" w:rsidRDefault="00DD6C9F" w:rsidP="00DD6C9F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3096"/>
        <w:gridCol w:w="709"/>
        <w:gridCol w:w="1276"/>
        <w:gridCol w:w="567"/>
        <w:gridCol w:w="992"/>
        <w:gridCol w:w="993"/>
        <w:gridCol w:w="992"/>
      </w:tblGrid>
      <w:tr w:rsidR="00B71476" w:rsidRPr="006978C9" w14:paraId="67AC8834" w14:textId="77777777" w:rsidTr="002D259A">
        <w:trPr>
          <w:trHeight w:val="810"/>
        </w:trPr>
        <w:tc>
          <w:tcPr>
            <w:tcW w:w="93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C1F27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09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73E33F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1DE0D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105D6F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D3474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22AC5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</w:t>
            </w:r>
            <w:r w:rsidR="00AE3C62" w:rsidRPr="006978C9">
              <w:rPr>
                <w:b/>
                <w:bCs/>
                <w:color w:val="000000"/>
              </w:rPr>
              <w:t>6</w:t>
            </w:r>
            <w:r w:rsidRPr="006978C9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9F9F3B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B71476" w:rsidRPr="006978C9" w14:paraId="3E46E10E" w14:textId="77777777" w:rsidTr="002D259A">
        <w:trPr>
          <w:trHeight w:val="1245"/>
        </w:trPr>
        <w:tc>
          <w:tcPr>
            <w:tcW w:w="93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210B3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9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778CC0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5F86E8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C72E00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3C86ED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0EC2A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40FEB1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</w:t>
            </w:r>
            <w:r w:rsidR="00AE3C62" w:rsidRPr="006978C9">
              <w:rPr>
                <w:b/>
                <w:bCs/>
                <w:color w:val="000000"/>
              </w:rPr>
              <w:t>7</w:t>
            </w:r>
            <w:r w:rsidRPr="006978C9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77BAD2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</w:t>
            </w:r>
            <w:r w:rsidR="00AE3C62" w:rsidRPr="006978C9">
              <w:rPr>
                <w:b/>
                <w:bCs/>
                <w:color w:val="000000"/>
              </w:rPr>
              <w:t>8</w:t>
            </w:r>
            <w:r w:rsidRPr="006978C9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AE3C62" w:rsidRPr="006978C9" w14:paraId="18F7F3B1" w14:textId="77777777" w:rsidTr="002D259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4BCF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21244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C39FE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B568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2AC8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218E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23 242,3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1353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24 088,0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2A7B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25 074,2</w:t>
            </w:r>
          </w:p>
        </w:tc>
      </w:tr>
      <w:tr w:rsidR="00AE3C62" w:rsidRPr="006978C9" w14:paraId="34E9D330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4C7E3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3685D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783D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9909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9CE7C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742E2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B9A3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7CFC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3 635,7</w:t>
            </w:r>
          </w:p>
        </w:tc>
      </w:tr>
      <w:tr w:rsidR="00AE3C62" w:rsidRPr="006978C9" w14:paraId="14EF343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57BB7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0AF90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BD22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AB7E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EE60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DC4A3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8742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DCBC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3 635,7</w:t>
            </w:r>
          </w:p>
        </w:tc>
      </w:tr>
      <w:tr w:rsidR="00AE3C62" w:rsidRPr="006978C9" w14:paraId="683F5BC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2C7D2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892B6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13EA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9CC9F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D891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FED5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3 354,0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1549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5DB0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3 635,7</w:t>
            </w:r>
          </w:p>
        </w:tc>
      </w:tr>
      <w:tr w:rsidR="00AE3C62" w:rsidRPr="006978C9" w14:paraId="74D1592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1A84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19FB4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A8BC8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5052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42E1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582E4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1 146,7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4F79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1 193,9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A6D5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1 242,7</w:t>
            </w:r>
          </w:p>
        </w:tc>
      </w:tr>
      <w:tr w:rsidR="00AE3C62" w:rsidRPr="006978C9" w14:paraId="7C5C415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56100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1.2.1.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B099F4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0F0A3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6F0D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319D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21DF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942,7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5ACE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962D7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1 022,7</w:t>
            </w:r>
          </w:p>
        </w:tc>
      </w:tr>
      <w:tr w:rsidR="00AE3C62" w:rsidRPr="006978C9" w14:paraId="4688E23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3AF7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095F3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533A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BD6E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1179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2DF5D" w14:textId="77777777" w:rsidR="00AE3C62" w:rsidRPr="006978C9" w:rsidRDefault="00AE3C62" w:rsidP="00AE3C62">
            <w:pPr>
              <w:jc w:val="center"/>
            </w:pPr>
            <w:r w:rsidRPr="006978C9">
              <w:t>938,4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EFAEA7" w14:textId="77777777" w:rsidR="00AE3C62" w:rsidRPr="006978C9" w:rsidRDefault="00AE3C62" w:rsidP="00AE3C62">
            <w:pPr>
              <w:jc w:val="center"/>
            </w:pPr>
            <w:r w:rsidRPr="006978C9">
              <w:t>977,6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0C1B88" w14:textId="77777777" w:rsidR="00AE3C62" w:rsidRPr="006978C9" w:rsidRDefault="00AE3C62" w:rsidP="00AE3C62">
            <w:pPr>
              <w:jc w:val="center"/>
            </w:pPr>
            <w:r w:rsidRPr="006978C9">
              <w:t>1 018,4</w:t>
            </w:r>
          </w:p>
        </w:tc>
      </w:tr>
      <w:tr w:rsidR="00AE3C62" w:rsidRPr="006978C9" w14:paraId="57963791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BE99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1.2.1.2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E39BA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95A8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33C616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3254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A65E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24C0A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F060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</w:tr>
      <w:tr w:rsidR="00AE3C62" w:rsidRPr="006978C9" w14:paraId="11B422B5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EA266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8EC09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3EBF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01C4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99967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DAA22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4AF3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22661D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220,0</w:t>
            </w:r>
          </w:p>
        </w:tc>
      </w:tr>
      <w:tr w:rsidR="00AE3C62" w:rsidRPr="006978C9" w14:paraId="541B4EA8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427C3" w14:textId="77777777" w:rsidR="00AE3C62" w:rsidRPr="006978C9" w:rsidRDefault="00AE3C62" w:rsidP="00AE3C62">
            <w:pPr>
              <w:jc w:val="center"/>
            </w:pPr>
            <w:r w:rsidRPr="006978C9">
              <w:t>1.2.2.1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962B8C" w14:textId="77777777" w:rsidR="00AE3C62" w:rsidRPr="006978C9" w:rsidRDefault="00AE3C62" w:rsidP="00AE3C62">
            <w:r w:rsidRPr="006978C9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16D2D" w14:textId="77777777" w:rsidR="00AE3C62" w:rsidRPr="006978C9" w:rsidRDefault="00AE3C62" w:rsidP="00AE3C62">
            <w:pPr>
              <w:jc w:val="center"/>
            </w:pPr>
            <w:r w:rsidRPr="006978C9"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9656F4" w14:textId="77777777" w:rsidR="00AE3C62" w:rsidRPr="006978C9" w:rsidRDefault="00AE3C62" w:rsidP="00AE3C62">
            <w:pPr>
              <w:jc w:val="center"/>
            </w:pPr>
            <w:r w:rsidRPr="006978C9"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28F01" w14:textId="77777777" w:rsidR="00AE3C62" w:rsidRPr="006978C9" w:rsidRDefault="00AE3C62" w:rsidP="00AE3C62">
            <w:pPr>
              <w:jc w:val="center"/>
            </w:pPr>
            <w:r w:rsidRPr="006978C9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84F453" w14:textId="77777777" w:rsidR="00AE3C62" w:rsidRPr="006978C9" w:rsidRDefault="00AE3C62" w:rsidP="00AE3C62">
            <w:pPr>
              <w:jc w:val="center"/>
            </w:pPr>
            <w:r w:rsidRPr="006978C9">
              <w:t>204,0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9E019F" w14:textId="77777777" w:rsidR="00AE3C62" w:rsidRPr="006978C9" w:rsidRDefault="00AE3C62" w:rsidP="00AE3C62">
            <w:pPr>
              <w:jc w:val="center"/>
            </w:pPr>
            <w:r w:rsidRPr="006978C9">
              <w:t>212,0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1190F" w14:textId="77777777" w:rsidR="00AE3C62" w:rsidRPr="006978C9" w:rsidRDefault="00AE3C62" w:rsidP="00AE3C62">
            <w:pPr>
              <w:jc w:val="center"/>
            </w:pPr>
            <w:r w:rsidRPr="006978C9">
              <w:t>220,0</w:t>
            </w:r>
          </w:p>
        </w:tc>
      </w:tr>
      <w:tr w:rsidR="00AE3C62" w:rsidRPr="006978C9" w14:paraId="1FB61845" w14:textId="77777777" w:rsidTr="002D259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A566C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4179E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6978C9">
              <w:rPr>
                <w:b/>
                <w:bCs/>
              </w:rPr>
              <w:lastRenderedPageBreak/>
              <w:t>субъектов Р</w:t>
            </w:r>
            <w:r w:rsidRPr="006978C9">
              <w:rPr>
                <w:b/>
                <w:bCs/>
                <w:color w:val="000000"/>
              </w:rPr>
              <w:t>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AB48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1C9EB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1FD7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5AB6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18 531,9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D5AD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19 295,9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2F4C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20 089,3</w:t>
            </w:r>
          </w:p>
        </w:tc>
      </w:tr>
      <w:tr w:rsidR="00AE3C62" w:rsidRPr="006978C9" w14:paraId="107DEEF9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DC099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26388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129DB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F7B0B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02F95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E581E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3 300,5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1773CF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3 436,3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277E3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3 577,7</w:t>
            </w:r>
          </w:p>
        </w:tc>
      </w:tr>
      <w:tr w:rsidR="00AE3C62" w:rsidRPr="006978C9" w14:paraId="6576B727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458014" w14:textId="77777777" w:rsidR="00AE3C62" w:rsidRPr="006978C9" w:rsidRDefault="00AE3C62" w:rsidP="00AE3C62">
            <w:pPr>
              <w:jc w:val="center"/>
            </w:pPr>
            <w:r w:rsidRPr="006978C9"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F4CE4" w14:textId="77777777" w:rsidR="00AE3C62" w:rsidRPr="006978C9" w:rsidRDefault="00AE3C62" w:rsidP="00AE3C62">
            <w:r w:rsidRPr="006978C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45A78F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A05E5" w14:textId="77777777" w:rsidR="00AE3C62" w:rsidRPr="006978C9" w:rsidRDefault="00AE3C62" w:rsidP="00AE3C62">
            <w:pPr>
              <w:jc w:val="center"/>
            </w:pPr>
            <w:r w:rsidRPr="006978C9"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010013" w14:textId="77777777" w:rsidR="00AE3C62" w:rsidRPr="006978C9" w:rsidRDefault="00AE3C62" w:rsidP="00AE3C62">
            <w:pPr>
              <w:jc w:val="center"/>
            </w:pPr>
            <w:r w:rsidRPr="006978C9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6CC998" w14:textId="77777777" w:rsidR="00AE3C62" w:rsidRPr="006978C9" w:rsidRDefault="00AE3C62" w:rsidP="00AE3C62">
            <w:pPr>
              <w:jc w:val="center"/>
            </w:pPr>
            <w:r w:rsidRPr="006978C9">
              <w:t>3 300,5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EAD41" w14:textId="77777777" w:rsidR="00AE3C62" w:rsidRPr="006978C9" w:rsidRDefault="00AE3C62" w:rsidP="00AE3C62">
            <w:pPr>
              <w:jc w:val="center"/>
            </w:pPr>
            <w:r w:rsidRPr="006978C9">
              <w:t>3 436,3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952B5" w14:textId="77777777" w:rsidR="00AE3C62" w:rsidRPr="006978C9" w:rsidRDefault="00AE3C62" w:rsidP="00AE3C62">
            <w:pPr>
              <w:jc w:val="center"/>
            </w:pPr>
            <w:r w:rsidRPr="006978C9">
              <w:t>3 577,7</w:t>
            </w:r>
          </w:p>
        </w:tc>
      </w:tr>
      <w:tr w:rsidR="00AE3C62" w:rsidRPr="006978C9" w14:paraId="6E3F95FA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D455D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AAD5F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Содержание и обеспечение деятельности местной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9CBE9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07E89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34642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DB087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10 873,7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DFFFA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11 321,0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5F0496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11 787,8</w:t>
            </w:r>
          </w:p>
        </w:tc>
      </w:tr>
      <w:tr w:rsidR="00AE3C62" w:rsidRPr="006978C9" w14:paraId="0E09A272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698D76" w14:textId="77777777" w:rsidR="00AE3C62" w:rsidRPr="006978C9" w:rsidRDefault="00AE3C62" w:rsidP="00AE3C62">
            <w:pPr>
              <w:jc w:val="center"/>
            </w:pPr>
            <w:r w:rsidRPr="006978C9">
              <w:t>1.3.2.1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4A23D" w14:textId="77777777" w:rsidR="00AE3C62" w:rsidRPr="006978C9" w:rsidRDefault="00AE3C62" w:rsidP="00AE3C62">
            <w:r w:rsidRPr="006978C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0C4BE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88AE8" w14:textId="77777777" w:rsidR="00AE3C62" w:rsidRPr="006978C9" w:rsidRDefault="00AE3C62" w:rsidP="00AE3C62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5D6F8" w14:textId="77777777" w:rsidR="00AE3C62" w:rsidRPr="006978C9" w:rsidRDefault="00AE3C62" w:rsidP="00AE3C62">
            <w:pPr>
              <w:jc w:val="center"/>
            </w:pPr>
            <w:r w:rsidRPr="006978C9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4EF7E" w14:textId="77777777" w:rsidR="00AE3C62" w:rsidRPr="006978C9" w:rsidRDefault="00AE3C62" w:rsidP="00AE3C62">
            <w:pPr>
              <w:jc w:val="center"/>
            </w:pPr>
            <w:r w:rsidRPr="006978C9">
              <w:t>9 415,9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2470F0" w14:textId="77777777" w:rsidR="00AE3C62" w:rsidRPr="006978C9" w:rsidRDefault="00AE3C62" w:rsidP="00AE3C62">
            <w:pPr>
              <w:jc w:val="center"/>
            </w:pPr>
            <w:r w:rsidRPr="006978C9">
              <w:t>9 802,2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DA1EC" w14:textId="77777777" w:rsidR="00AE3C62" w:rsidRPr="006978C9" w:rsidRDefault="00AE3C62" w:rsidP="00AE3C62">
            <w:pPr>
              <w:jc w:val="center"/>
            </w:pPr>
            <w:r w:rsidRPr="006978C9">
              <w:t>10 207,1</w:t>
            </w:r>
          </w:p>
        </w:tc>
      </w:tr>
      <w:tr w:rsidR="00AE3C62" w:rsidRPr="006978C9" w14:paraId="51DC7D67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99C60" w14:textId="77777777" w:rsidR="00AE3C62" w:rsidRPr="006978C9" w:rsidRDefault="00AE3C62" w:rsidP="00AE3C62">
            <w:pPr>
              <w:jc w:val="center"/>
            </w:pPr>
            <w:r w:rsidRPr="006978C9">
              <w:t>1.3.2.2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0C1C0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75C967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C4869" w14:textId="77777777" w:rsidR="00AE3C62" w:rsidRPr="006978C9" w:rsidRDefault="00AE3C62" w:rsidP="00AE3C62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32D5BD" w14:textId="77777777" w:rsidR="00AE3C62" w:rsidRPr="006978C9" w:rsidRDefault="00AE3C62" w:rsidP="00AE3C62">
            <w:pPr>
              <w:jc w:val="center"/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E753A" w14:textId="77777777" w:rsidR="00AE3C62" w:rsidRPr="006978C9" w:rsidRDefault="00AE3C62" w:rsidP="00AE3C62">
            <w:pPr>
              <w:jc w:val="center"/>
            </w:pPr>
            <w:r w:rsidRPr="006978C9">
              <w:t>1 457,6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3E312" w14:textId="77777777" w:rsidR="00AE3C62" w:rsidRPr="006978C9" w:rsidRDefault="00AE3C62" w:rsidP="00AE3C62">
            <w:pPr>
              <w:jc w:val="center"/>
            </w:pPr>
            <w:r w:rsidRPr="006978C9">
              <w:t>1 518,6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CB21CC" w14:textId="77777777" w:rsidR="00AE3C62" w:rsidRPr="006978C9" w:rsidRDefault="00AE3C62" w:rsidP="00AE3C62">
            <w:pPr>
              <w:jc w:val="center"/>
            </w:pPr>
            <w:r w:rsidRPr="006978C9">
              <w:t>1 580,5</w:t>
            </w:r>
          </w:p>
        </w:tc>
      </w:tr>
      <w:tr w:rsidR="00AE3C62" w:rsidRPr="006978C9" w14:paraId="5E8A2C05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3C0A5" w14:textId="77777777" w:rsidR="00AE3C62" w:rsidRPr="006978C9" w:rsidRDefault="00AE3C62" w:rsidP="00AE3C62">
            <w:pPr>
              <w:jc w:val="center"/>
            </w:pPr>
            <w:r w:rsidRPr="006978C9">
              <w:t>1.3.2.3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246D1" w14:textId="77777777" w:rsidR="00AE3C62" w:rsidRPr="006978C9" w:rsidRDefault="00AE3C62" w:rsidP="00AE3C62">
            <w:r w:rsidRPr="006978C9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3A7B5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56DE6" w14:textId="77777777" w:rsidR="00AE3C62" w:rsidRPr="006978C9" w:rsidRDefault="00AE3C62" w:rsidP="00AE3C62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5CB4C" w14:textId="77777777" w:rsidR="00AE3C62" w:rsidRPr="006978C9" w:rsidRDefault="00AE3C62" w:rsidP="00AE3C62">
            <w:pPr>
              <w:jc w:val="center"/>
            </w:pPr>
            <w:r w:rsidRPr="006978C9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450C09" w14:textId="77777777" w:rsidR="00AE3C62" w:rsidRPr="006978C9" w:rsidRDefault="00AE3C62" w:rsidP="00AE3C62">
            <w:pPr>
              <w:jc w:val="center"/>
            </w:pPr>
            <w:r w:rsidRPr="006978C9"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EB7E8E" w14:textId="77777777" w:rsidR="00AE3C62" w:rsidRPr="006978C9" w:rsidRDefault="00AE3C62" w:rsidP="00AE3C62">
            <w:pPr>
              <w:jc w:val="center"/>
            </w:pPr>
            <w:r w:rsidRPr="006978C9"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2B36D" w14:textId="77777777" w:rsidR="00AE3C62" w:rsidRPr="006978C9" w:rsidRDefault="00AE3C62" w:rsidP="00AE3C62">
            <w:pPr>
              <w:jc w:val="center"/>
            </w:pPr>
            <w:r w:rsidRPr="006978C9">
              <w:t>0,2</w:t>
            </w:r>
          </w:p>
        </w:tc>
      </w:tr>
      <w:tr w:rsidR="00AE3C62" w:rsidRPr="006978C9" w14:paraId="0DD37234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C7AA5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1.3.3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E7C03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483FC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29F9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11AA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763D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4 357,7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5ED2C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4 538,6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9E141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4 723,8</w:t>
            </w:r>
          </w:p>
        </w:tc>
      </w:tr>
      <w:tr w:rsidR="00AE3C62" w:rsidRPr="006978C9" w14:paraId="06F83701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0E479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1.3.3.1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9B68B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3CE25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C4EAF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6F61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CEEC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4 174,1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161A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4 347,4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CD65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4 524,8</w:t>
            </w:r>
          </w:p>
        </w:tc>
      </w:tr>
      <w:tr w:rsidR="00AE3C62" w:rsidRPr="006978C9" w14:paraId="151FBE4A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2E1F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1.3.3.2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31726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BC7A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C60F2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036B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EF0E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183,6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BB3A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7749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199,0</w:t>
            </w:r>
          </w:p>
        </w:tc>
      </w:tr>
      <w:tr w:rsidR="00D95093" w:rsidRPr="006978C9" w14:paraId="481BCE0B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D3C7AA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1.5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FBA19" w14:textId="77777777" w:rsidR="00D95093" w:rsidRPr="006978C9" w:rsidRDefault="00D95093" w:rsidP="00D95093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B315F1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D959E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41AAC9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1B970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73BE0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4ED3B1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</w:tr>
      <w:tr w:rsidR="00D95093" w:rsidRPr="006978C9" w14:paraId="1E1D2B23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C644C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6096EA" w14:textId="77777777" w:rsidR="00D95093" w:rsidRPr="006978C9" w:rsidRDefault="00D95093" w:rsidP="00D95093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A9102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9D943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40A985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B42669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274D8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94F1F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</w:tr>
      <w:tr w:rsidR="00D95093" w:rsidRPr="006978C9" w14:paraId="35E3F329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C8D25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1.5.1.1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F9D74" w14:textId="77777777" w:rsidR="00D95093" w:rsidRPr="006978C9" w:rsidRDefault="00D95093" w:rsidP="00D95093">
            <w:pPr>
              <w:rPr>
                <w:color w:val="000000"/>
              </w:rPr>
            </w:pPr>
            <w:r w:rsidRPr="006978C9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986341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246E9B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420C8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5A3E6B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197DB1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7BB94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</w:tr>
      <w:tr w:rsidR="00AE3C62" w:rsidRPr="006978C9" w14:paraId="7744087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42FEF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1.6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F949B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4BB4C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24D4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7B10CF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0864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204,7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C2AA8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D593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101,5</w:t>
            </w:r>
          </w:p>
        </w:tc>
      </w:tr>
      <w:tr w:rsidR="00AE3C62" w:rsidRPr="006978C9" w14:paraId="6B7879DB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69322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472C3B" w14:textId="77777777" w:rsidR="00AE3C62" w:rsidRPr="006978C9" w:rsidRDefault="00AE3C62" w:rsidP="00AE3C62">
            <w:r w:rsidRPr="006978C9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8CC11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99318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D07A4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AE53C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913A6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3B3E0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0,0</w:t>
            </w:r>
          </w:p>
        </w:tc>
      </w:tr>
      <w:tr w:rsidR="00AE3C62" w:rsidRPr="006978C9" w14:paraId="0460367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7AC7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1.6.1.1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005E7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F635C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37E3E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DEBE61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A6F60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F821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BE08B1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 </w:t>
            </w:r>
          </w:p>
        </w:tc>
      </w:tr>
      <w:tr w:rsidR="00AE3C62" w:rsidRPr="006978C9" w14:paraId="7D8401F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5FD45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1.6.2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226F2" w14:textId="77777777" w:rsidR="00AE3C62" w:rsidRPr="006978C9" w:rsidRDefault="00AE3C62" w:rsidP="00AE3C62">
            <w:r w:rsidRPr="006978C9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CD487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204E0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1EA4D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67F84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46A207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2AD6D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</w:tr>
      <w:tr w:rsidR="00AE3C62" w:rsidRPr="006978C9" w14:paraId="7198023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D4D7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1.6.2.1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24A37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05F45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7BE86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F8AB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A4DE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1B573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D606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</w:tr>
      <w:tr w:rsidR="00AE3C62" w:rsidRPr="006978C9" w14:paraId="5AC2A494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9FE0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lastRenderedPageBreak/>
              <w:t>1.6.3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B32ABD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7B4031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A861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09200 G0100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745F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A33F1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825F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5D2B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10,9</w:t>
            </w:r>
          </w:p>
        </w:tc>
      </w:tr>
      <w:tr w:rsidR="00AE3C62" w:rsidRPr="006978C9" w14:paraId="60F54CDD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0AEA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1.6.3.1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87A21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6238C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9F13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09200 G0100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744D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B8A3C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6FE18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D03B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10,9</w:t>
            </w:r>
          </w:p>
        </w:tc>
      </w:tr>
      <w:tr w:rsidR="00AE3C62" w:rsidRPr="006978C9" w14:paraId="0B53F563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2A702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DC0B5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76B67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421352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EC1DC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0730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AA67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02C6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27,0</w:t>
            </w:r>
          </w:p>
        </w:tc>
      </w:tr>
      <w:tr w:rsidR="00AE3C62" w:rsidRPr="006978C9" w14:paraId="0B77E331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F9908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29B840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E2DB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D983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5F0D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5470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329C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71E7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0F7D9DD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3983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3E992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4739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730A6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62BAC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A4485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775E6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EB0B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17050D69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D20A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9FDC2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8CE9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E9A1B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E9C5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F7BE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2611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04A399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31FA6E92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02D0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CC5CE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D3C4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DBAA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F144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59BFA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B78E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F96DE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21,6</w:t>
            </w:r>
          </w:p>
        </w:tc>
      </w:tr>
      <w:tr w:rsidR="00AE3C62" w:rsidRPr="006978C9" w14:paraId="419A2A6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0923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6CE4E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55D5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1A34F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D915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E5CC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9F69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4DC0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15B8DB6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5A5351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B1B59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9505C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B015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FA8B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9731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00183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CA81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6B9B62D3" w14:textId="77777777" w:rsidTr="00E339B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6244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BCA63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3FE9C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8E29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8BC0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1386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E5AB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BA92B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39327F2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2B2B8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15253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301F2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815A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4670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80C94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6693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EFDE5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30A02C3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442406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6F0DF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      </w:r>
            <w:r w:rsidRPr="006978C9">
              <w:rPr>
                <w:b/>
                <w:bCs/>
                <w:color w:val="000000"/>
              </w:rPr>
              <w:lastRenderedPageBreak/>
              <w:t>муниципального образования, социальную и культурную адаптацию мигрантов, профилактику межнациональных (межэтнических) конфликтов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F343B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8F5B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76E5C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94ED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2889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FC83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513C050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CCEBB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C5626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1DB4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5123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D8E4C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E935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76F0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A89F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3AB8EEA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9A2C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67FD6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322E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E38C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4193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18D376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75265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CB49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2DA3E2DB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868C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8EB58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9604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EED9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E82D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8F488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DE40A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62354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6978C9" w:rsidRPr="006978C9" w14:paraId="6F5CE42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2A62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D01A8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55B8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76390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77286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559CE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5 248,8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05D0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4 232,7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E721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4 232,7</w:t>
            </w:r>
          </w:p>
        </w:tc>
      </w:tr>
      <w:tr w:rsidR="006978C9" w:rsidRPr="006978C9" w14:paraId="7F4371B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9A4B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215773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24B57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346A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AC1D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A7BD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EEC0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27C3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48,9</w:t>
            </w:r>
          </w:p>
        </w:tc>
      </w:tr>
      <w:tr w:rsidR="006978C9" w:rsidRPr="006978C9" w14:paraId="4860991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6E545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780B9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22C9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5B8E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46A0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3CFF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6E905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A38636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48,9</w:t>
            </w:r>
          </w:p>
        </w:tc>
      </w:tr>
      <w:tr w:rsidR="006978C9" w:rsidRPr="006978C9" w14:paraId="7AC8A44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DC82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3.1.1.1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4F808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C1FA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70DD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B494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B6DD8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DF28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E784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48,9</w:t>
            </w:r>
          </w:p>
        </w:tc>
      </w:tr>
      <w:tr w:rsidR="006978C9" w:rsidRPr="006978C9" w14:paraId="496ED228" w14:textId="77777777" w:rsidTr="00E339B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29D5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B0E50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0E8B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C32D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6EF5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9C8C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A78B9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4 183,8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4481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4 183,8</w:t>
            </w:r>
          </w:p>
        </w:tc>
      </w:tr>
      <w:tr w:rsidR="006978C9" w:rsidRPr="006978C9" w14:paraId="0A5C5D42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8111A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8F6506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36ED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0423D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9FBF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442D2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A4311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4 183,8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BAE59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4 183,8</w:t>
            </w:r>
          </w:p>
        </w:tc>
      </w:tr>
      <w:tr w:rsidR="006978C9" w:rsidRPr="006978C9" w14:paraId="3F9E4B9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2670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3.2.1.1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80870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8525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B4FB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DC1D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3702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5 199,9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2C12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4 183,8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9542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4 183,8</w:t>
            </w:r>
          </w:p>
        </w:tc>
      </w:tr>
      <w:tr w:rsidR="006978C9" w:rsidRPr="006978C9" w14:paraId="32AFECA5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6973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A46ED3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C7DE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7CEE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8693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39A79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F3D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DC5F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3 051,7</w:t>
            </w:r>
          </w:p>
        </w:tc>
      </w:tr>
      <w:tr w:rsidR="006978C9" w:rsidRPr="006978C9" w14:paraId="7CE6019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1648F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9E919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7034D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A8880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85A6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0E8A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B04B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0F8C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3 051,7</w:t>
            </w:r>
          </w:p>
        </w:tc>
      </w:tr>
      <w:tr w:rsidR="006978C9" w:rsidRPr="006978C9" w14:paraId="6FEFB65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D85A1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043862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Размещение, содержание спортивных, детских площадок, включая ремонт расположенных на них элементов благоустройства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3EB4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950CEF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1DEB0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CDC92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AAA8B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6921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93,7</w:t>
            </w:r>
          </w:p>
        </w:tc>
      </w:tr>
      <w:tr w:rsidR="006978C9" w:rsidRPr="006978C9" w14:paraId="75116555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3287E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4D5ED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DFCE9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593D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51A8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7D08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67FEA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A0E8D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93,7</w:t>
            </w:r>
          </w:p>
        </w:tc>
      </w:tr>
      <w:tr w:rsidR="006978C9" w:rsidRPr="006978C9" w14:paraId="3A85B1F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6956E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38B569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Размещение, содержание, включая ремонт, ограждений декоративных, ограждений газонных, полусфер, надолбов, </w:t>
            </w:r>
            <w:r w:rsidRPr="006978C9">
              <w:rPr>
                <w:b/>
                <w:bCs/>
                <w:color w:val="000000"/>
              </w:rPr>
              <w:lastRenderedPageBreak/>
              <w:t>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946BE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FBCF2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464C3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E7371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483,5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96E6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4C773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0,0</w:t>
            </w:r>
          </w:p>
        </w:tc>
      </w:tr>
      <w:tr w:rsidR="006978C9" w:rsidRPr="006978C9" w14:paraId="2B244BF7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0889A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948A82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2465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22CE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A1C4C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05FF5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483,5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1CE0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8B99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</w:tr>
      <w:tr w:rsidR="006978C9" w:rsidRPr="006978C9" w14:paraId="6CE061FD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31D7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E5D2A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8BC3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89CE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78F5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23B5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298,4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B70D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5BC9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0,0</w:t>
            </w:r>
          </w:p>
        </w:tc>
      </w:tr>
      <w:tr w:rsidR="006978C9" w:rsidRPr="006978C9" w14:paraId="1EDB2DB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1C1A3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6EB88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6666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30E0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EEF0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3AA9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298,4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8449A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A93F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</w:p>
        </w:tc>
      </w:tr>
      <w:tr w:rsidR="006978C9" w:rsidRPr="006978C9" w14:paraId="18CCE2F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5AE2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A704DC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72149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D705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1BF1B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46B6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2 543,1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8D5D6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04BE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2 958,0</w:t>
            </w:r>
          </w:p>
        </w:tc>
      </w:tr>
      <w:tr w:rsidR="006978C9" w:rsidRPr="006978C9" w14:paraId="07446BC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BF5D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8350B0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B350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DECC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1D16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B5C53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2 543,1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419208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BE105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2 958,0</w:t>
            </w:r>
          </w:p>
        </w:tc>
      </w:tr>
      <w:tr w:rsidR="006978C9" w:rsidRPr="006978C9" w14:paraId="5895705C" w14:textId="77777777" w:rsidTr="00E339B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7E6B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4.1.5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A0AFC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D45AF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25B0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79501 00153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5BA08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9DAE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143,8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BF4F19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A25B6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0,0</w:t>
            </w:r>
          </w:p>
        </w:tc>
      </w:tr>
      <w:tr w:rsidR="006978C9" w:rsidRPr="006978C9" w14:paraId="4777F21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470E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4.1.5.1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D4FCC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B305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A03F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79501 00153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96374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45D7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143,8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12658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CF1C2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</w:p>
        </w:tc>
      </w:tr>
      <w:tr w:rsidR="006978C9" w:rsidRPr="006978C9" w14:paraId="5F83E0DC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F21D0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4.1.6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111104" w14:textId="77777777" w:rsidR="006978C9" w:rsidRPr="006978C9" w:rsidRDefault="006978C9" w:rsidP="006978C9">
            <w:r w:rsidRPr="006978C9">
              <w:rPr>
                <w:b/>
                <w:bCs/>
              </w:rPr>
              <w:t xml:space="preserve">Создание (размещение), переустройство, восстановление и ремонт объектов зеленых насаждений, расположенных на территориях зеленых </w:t>
            </w:r>
            <w:r w:rsidRPr="006978C9">
              <w:rPr>
                <w:b/>
                <w:bCs/>
              </w:rPr>
              <w:lastRenderedPageBreak/>
              <w:t>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681D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71236D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79501 00154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8D727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2C2B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1 814,3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5C91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1526C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</w:rPr>
              <w:t>0,0</w:t>
            </w:r>
          </w:p>
        </w:tc>
      </w:tr>
      <w:tr w:rsidR="006978C9" w:rsidRPr="006978C9" w14:paraId="5B094F94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639C7" w14:textId="77777777" w:rsidR="006978C9" w:rsidRPr="006978C9" w:rsidRDefault="006978C9" w:rsidP="006978C9">
            <w:pPr>
              <w:jc w:val="center"/>
            </w:pPr>
            <w:r w:rsidRPr="006978C9">
              <w:t>4.1.6.1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369AD" w14:textId="77777777" w:rsidR="006978C9" w:rsidRPr="006978C9" w:rsidRDefault="006978C9" w:rsidP="006978C9"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9D847" w14:textId="77777777" w:rsidR="006978C9" w:rsidRPr="006978C9" w:rsidRDefault="006978C9" w:rsidP="006978C9">
            <w:pPr>
              <w:jc w:val="center"/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B121B" w14:textId="77777777" w:rsidR="006978C9" w:rsidRPr="006978C9" w:rsidRDefault="006978C9" w:rsidP="006978C9">
            <w:pPr>
              <w:jc w:val="center"/>
            </w:pPr>
            <w:r w:rsidRPr="006978C9">
              <w:t>79501 00154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D26874" w14:textId="77777777" w:rsidR="006978C9" w:rsidRPr="006978C9" w:rsidRDefault="006978C9" w:rsidP="006978C9">
            <w:pPr>
              <w:jc w:val="center"/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E1164" w14:textId="77777777" w:rsidR="006978C9" w:rsidRPr="006978C9" w:rsidRDefault="006978C9" w:rsidP="006978C9">
            <w:pPr>
              <w:jc w:val="center"/>
            </w:pPr>
            <w:r w:rsidRPr="006978C9">
              <w:t>1 814,3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EE0EDB" w14:textId="77777777" w:rsidR="006978C9" w:rsidRPr="006978C9" w:rsidRDefault="006978C9" w:rsidP="006978C9">
            <w:pPr>
              <w:jc w:val="center"/>
            </w:pPr>
            <w:r w:rsidRPr="006978C9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BCC61E" w14:textId="77777777" w:rsidR="006978C9" w:rsidRPr="006978C9" w:rsidRDefault="006978C9" w:rsidP="006978C9">
            <w:pPr>
              <w:jc w:val="center"/>
            </w:pPr>
            <w:r w:rsidRPr="006978C9">
              <w:t> </w:t>
            </w:r>
          </w:p>
        </w:tc>
      </w:tr>
      <w:tr w:rsidR="00D95093" w:rsidRPr="006978C9" w14:paraId="1BC62AEB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EC326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4.1.</w:t>
            </w:r>
            <w:r w:rsidR="006978C9" w:rsidRPr="006978C9">
              <w:rPr>
                <w:b/>
                <w:bCs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14F3C" w14:textId="77777777" w:rsidR="00D95093" w:rsidRPr="006978C9" w:rsidRDefault="00D95093" w:rsidP="00D95093">
            <w:pPr>
              <w:rPr>
                <w:color w:val="000000"/>
              </w:rPr>
            </w:pPr>
            <w:r w:rsidRPr="006978C9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9A71B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CAFD2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1CC40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A59F98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87D3C" w14:textId="77777777" w:rsidR="00D95093" w:rsidRPr="006978C9" w:rsidRDefault="006978C9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5</w:t>
            </w:r>
            <w:r w:rsidR="00D95093" w:rsidRPr="006978C9">
              <w:rPr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939AC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</w:p>
        </w:tc>
      </w:tr>
      <w:tr w:rsidR="00D95093" w:rsidRPr="006978C9" w14:paraId="5C7A311F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92C06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4.1.</w:t>
            </w:r>
            <w:r w:rsidR="006978C9" w:rsidRPr="006978C9">
              <w:t>7</w:t>
            </w:r>
            <w:r w:rsidRPr="006978C9">
              <w:t>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AB3EE" w14:textId="77777777" w:rsidR="00D95093" w:rsidRPr="006978C9" w:rsidRDefault="00D95093" w:rsidP="00D95093">
            <w:pPr>
              <w:rPr>
                <w:b/>
                <w:bCs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56B75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8319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F3F9C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C2F5E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177BD" w14:textId="77777777" w:rsidR="00D95093" w:rsidRPr="006978C9" w:rsidRDefault="006978C9" w:rsidP="00D95093">
            <w:pPr>
              <w:jc w:val="center"/>
              <w:rPr>
                <w:b/>
                <w:bCs/>
              </w:rPr>
            </w:pPr>
            <w:r w:rsidRPr="006978C9">
              <w:t>5</w:t>
            </w:r>
            <w:r w:rsidR="00D95093" w:rsidRPr="006978C9"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B640E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 </w:t>
            </w:r>
          </w:p>
        </w:tc>
      </w:tr>
      <w:tr w:rsidR="006978C9" w:rsidRPr="006978C9" w14:paraId="3005400E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B4967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BD7C5" w14:textId="77777777" w:rsidR="006978C9" w:rsidRPr="006978C9" w:rsidRDefault="006978C9" w:rsidP="006978C9">
            <w:r w:rsidRPr="006978C9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19B38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CC0C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7D9CA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F1871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899139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95204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6FDBC7E9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72C55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C8B26" w14:textId="77777777" w:rsidR="006978C9" w:rsidRPr="006978C9" w:rsidRDefault="006978C9" w:rsidP="006978C9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31B93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65D077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B1496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519089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22D400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BE422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4E0BA859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1347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97D9E9" w14:textId="77777777" w:rsidR="006978C9" w:rsidRPr="006978C9" w:rsidRDefault="006978C9" w:rsidP="006978C9">
            <w:r w:rsidRPr="006978C9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F7718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8971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8BF6A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44DF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F5AA3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5069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7223A9B0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64D14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5.1.1.1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7BD94" w14:textId="77777777" w:rsidR="006978C9" w:rsidRPr="006978C9" w:rsidRDefault="006978C9" w:rsidP="006978C9">
            <w:pPr>
              <w:rPr>
                <w:b/>
                <w:bCs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08AEB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E1D09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C9692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930A2" w14:textId="77777777" w:rsidR="006978C9" w:rsidRPr="006978C9" w:rsidRDefault="006978C9" w:rsidP="006978C9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BAFA3" w14:textId="77777777" w:rsidR="006978C9" w:rsidRPr="006978C9" w:rsidRDefault="006978C9" w:rsidP="006978C9">
            <w:pPr>
              <w:jc w:val="center"/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1DD28F" w14:textId="77777777" w:rsidR="006978C9" w:rsidRPr="006978C9" w:rsidRDefault="006978C9" w:rsidP="006978C9">
            <w:pPr>
              <w:jc w:val="center"/>
            </w:pPr>
            <w:r w:rsidRPr="006978C9">
              <w:rPr>
                <w:color w:val="000000"/>
              </w:rPr>
              <w:t>5,4</w:t>
            </w:r>
          </w:p>
        </w:tc>
      </w:tr>
      <w:tr w:rsidR="006978C9" w:rsidRPr="006978C9" w14:paraId="4E888FDA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31BAF3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DD969" w14:textId="77777777" w:rsidR="006978C9" w:rsidRPr="006978C9" w:rsidRDefault="006978C9" w:rsidP="006978C9">
            <w:r w:rsidRPr="006978C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A88E1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0700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92039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1A32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E134B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65,0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37208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E8A82C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52D5037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037F4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79665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91905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AFF7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687D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960B4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AE01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452B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0,0</w:t>
            </w:r>
          </w:p>
        </w:tc>
      </w:tr>
      <w:tr w:rsidR="006978C9" w:rsidRPr="006978C9" w14:paraId="47066CC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33B7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DC78F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1D85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E17A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F8C9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2160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D5321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F0555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0,0</w:t>
            </w:r>
          </w:p>
        </w:tc>
      </w:tr>
      <w:tr w:rsidR="006978C9" w:rsidRPr="006978C9" w14:paraId="655D4869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7F26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B004E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F7949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0C400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1C20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CA2A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93FB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EB90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</w:tr>
      <w:tr w:rsidR="006978C9" w:rsidRPr="006978C9" w14:paraId="2C92CD1F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FE28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92FF1B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519E6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35B47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59598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B71A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3A13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D29A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77ED803B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D3F61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4329C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6603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6EEA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D9AF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AEAE9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D1E9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C509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16DA9C9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5D588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1A5869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E897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D55F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C8424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4155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4234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5AC8E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6978C9" w:rsidRPr="006978C9" w14:paraId="2E27139F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60FB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4D409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75C3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28DEF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EFD8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51F72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40A8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3E78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1 002,8</w:t>
            </w:r>
          </w:p>
        </w:tc>
      </w:tr>
      <w:tr w:rsidR="006978C9" w:rsidRPr="006978C9" w14:paraId="1415019E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2876E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75CD5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611F16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2624F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2704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8B20B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724DFD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6D06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1 002,8</w:t>
            </w:r>
          </w:p>
        </w:tc>
      </w:tr>
      <w:tr w:rsidR="006978C9" w:rsidRPr="006978C9" w14:paraId="5041C0D7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BBED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056A5D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E625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F039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A626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7CA32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3 385,5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C552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1 105,7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AB72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1 002,8</w:t>
            </w:r>
          </w:p>
        </w:tc>
      </w:tr>
      <w:tr w:rsidR="006978C9" w:rsidRPr="006978C9" w14:paraId="5F495EC8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8FD83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lastRenderedPageBreak/>
              <w:t>7.1.1.1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6777B8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8CCB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1B66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09E3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0247F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3 385,5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8EEFF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1 105,7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7F97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1 002,8</w:t>
            </w:r>
          </w:p>
        </w:tc>
      </w:tr>
      <w:tr w:rsidR="006978C9" w:rsidRPr="006978C9" w14:paraId="3E053E82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C60CB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30EE3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F1A1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57E4E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F54CE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3413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1 213,0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976A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88D94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0,0</w:t>
            </w:r>
          </w:p>
        </w:tc>
      </w:tr>
      <w:tr w:rsidR="006978C9" w:rsidRPr="006978C9" w14:paraId="1297465F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BCB6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727E1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1A713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3508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62A7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B7A04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1 213,0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D5CA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737E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</w:p>
        </w:tc>
      </w:tr>
      <w:tr w:rsidR="006978C9" w:rsidRPr="006978C9" w14:paraId="74EA5EFB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73749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4DB487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384C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A535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CD4A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7CC2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A1111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19C6B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6978C9" w:rsidRPr="006978C9" w14:paraId="65CE75FE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ABBF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8.1.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19EB70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A196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E609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D1DBD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A7FD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E79DC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9C64A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6978C9" w:rsidRPr="006978C9" w14:paraId="42BFA98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17FD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34562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9A35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CC35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4E759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1CFF0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2F8F0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64E55C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6978C9" w:rsidRPr="006978C9" w14:paraId="06BB10E5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D869B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8.1.1.1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CE6CE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F255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8061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DC95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12D31F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A1A0B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5B9F0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392,3</w:t>
            </w:r>
          </w:p>
        </w:tc>
      </w:tr>
      <w:tr w:rsidR="006978C9" w:rsidRPr="006978C9" w14:paraId="6EBCAF3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3E7D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6254AF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7AA2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272ED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3D19C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2535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4E47D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E50C1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6978C9" w:rsidRPr="006978C9" w14:paraId="63772DDA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9AA62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5DF97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BF9C7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3522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4A8B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8836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64FA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B757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6978C9" w:rsidRPr="006978C9" w14:paraId="386FAE74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6F52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908FA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A573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1484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F921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4F15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CA20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FC7C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6978C9" w:rsidRPr="006978C9" w14:paraId="62A76B21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4627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276A1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DBA9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FBB38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3343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7B4B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FDB9C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CD28E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73,7</w:t>
            </w:r>
          </w:p>
        </w:tc>
      </w:tr>
      <w:tr w:rsidR="006978C9" w:rsidRPr="006978C9" w14:paraId="041C3E9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C5ADD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A5383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2BCF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7B9E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4986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7A96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B4D5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F2791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6978C9" w:rsidRPr="006978C9" w14:paraId="2C9F285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99515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D32CF5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709A7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334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68C27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F82A9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7A06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1615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6978C9" w:rsidRPr="006978C9" w14:paraId="565AA26F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DC134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CA465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B9E9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0EAC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B331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4346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A2F1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DC56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6978C9" w:rsidRPr="006978C9" w14:paraId="710755E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667F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10.1.1.1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07C26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7A7D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E4AC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06A6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52FA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2472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F839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608,7</w:t>
            </w:r>
          </w:p>
        </w:tc>
      </w:tr>
      <w:tr w:rsidR="006978C9" w:rsidRPr="006978C9" w14:paraId="54BAC07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782F6D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C049A1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D587F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D1C5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41B5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93F6D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39 538,5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3379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33 850,3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8E44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34 473,9</w:t>
            </w:r>
          </w:p>
        </w:tc>
      </w:tr>
    </w:tbl>
    <w:p w14:paraId="1B75E641" w14:textId="77777777" w:rsidR="0044305B" w:rsidRPr="0044305B" w:rsidRDefault="0044305B" w:rsidP="00DA0CB8">
      <w:pPr>
        <w:pStyle w:val="a5"/>
        <w:rPr>
          <w:rFonts w:ascii="Times New Roman" w:hAnsi="Times New Roman"/>
          <w:b/>
          <w:i/>
          <w:szCs w:val="24"/>
        </w:rPr>
      </w:pPr>
    </w:p>
    <w:bookmarkEnd w:id="8"/>
    <w:p w14:paraId="150F035D" w14:textId="77777777" w:rsidR="0058229D" w:rsidRDefault="0058229D" w:rsidP="00C164D9">
      <w:pPr>
        <w:jc w:val="right"/>
        <w:rPr>
          <w:b/>
          <w:sz w:val="24"/>
        </w:rPr>
      </w:pPr>
    </w:p>
    <w:p w14:paraId="7C00BFA7" w14:textId="77777777" w:rsidR="00173404" w:rsidRPr="00A25E91" w:rsidRDefault="00C164D9" w:rsidP="00173404">
      <w:pPr>
        <w:jc w:val="right"/>
      </w:pPr>
      <w:r w:rsidRPr="0028128F">
        <w:rPr>
          <w:b/>
          <w:sz w:val="24"/>
          <w:szCs w:val="24"/>
        </w:rPr>
        <w:br w:type="page"/>
      </w:r>
      <w:bookmarkStart w:id="9" w:name="_Toc105952693"/>
      <w:r w:rsidR="00173404" w:rsidRPr="00A25E91">
        <w:lastRenderedPageBreak/>
        <w:t>Приложение №</w:t>
      </w:r>
      <w:r w:rsidR="00173404">
        <w:t>3</w:t>
      </w:r>
    </w:p>
    <w:p w14:paraId="43C564B3" w14:textId="77777777" w:rsidR="00173404" w:rsidRPr="00A25E91" w:rsidRDefault="00173404" w:rsidP="00173404">
      <w:pPr>
        <w:jc w:val="right"/>
      </w:pPr>
      <w:r w:rsidRPr="00A25E91">
        <w:t xml:space="preserve">к проекту Решению МС </w:t>
      </w:r>
    </w:p>
    <w:p w14:paraId="06B50AC3" w14:textId="77777777" w:rsidR="00173404" w:rsidRPr="00A25E91" w:rsidRDefault="00173404" w:rsidP="00173404">
      <w:pPr>
        <w:ind w:left="5812"/>
        <w:jc w:val="right"/>
      </w:pPr>
      <w:r w:rsidRPr="00A25E91">
        <w:t xml:space="preserve">«О бюджете внутригородского муниципального образования города федерального значения Санкт-Петербурга </w:t>
      </w:r>
      <w:r w:rsidR="00070C3D" w:rsidRPr="00070C3D">
        <w:t>поселок Смолячково на 2026 год и на плановый период 2027 и 2028 годов</w:t>
      </w:r>
    </w:p>
    <w:p w14:paraId="6A6A853F" w14:textId="77777777" w:rsidR="004131C3" w:rsidRDefault="004131C3" w:rsidP="00173404">
      <w:pPr>
        <w:jc w:val="right"/>
      </w:pPr>
    </w:p>
    <w:p w14:paraId="1386BAC0" w14:textId="77777777" w:rsidR="00070C3D" w:rsidRPr="00070C3D" w:rsidRDefault="00C164D9" w:rsidP="00070C3D">
      <w:pPr>
        <w:jc w:val="center"/>
        <w:rPr>
          <w:b/>
          <w:color w:val="000000"/>
          <w:sz w:val="24"/>
        </w:rPr>
      </w:pPr>
      <w:bookmarkStart w:id="10" w:name="_Hlk152144857"/>
      <w:bookmarkStart w:id="11" w:name="_Hlk150871659"/>
      <w:bookmarkEnd w:id="9"/>
      <w:r>
        <w:rPr>
          <w:b/>
          <w:color w:val="000000"/>
          <w:sz w:val="24"/>
        </w:rPr>
        <w:t xml:space="preserve">Ведомственная структура расходов бюджета </w:t>
      </w:r>
      <w:r w:rsidR="00215E17">
        <w:rPr>
          <w:b/>
          <w:color w:val="000000"/>
          <w:sz w:val="24"/>
        </w:rPr>
        <w:t xml:space="preserve">внутригородского </w:t>
      </w:r>
      <w:r w:rsidR="00215E17" w:rsidRPr="00F95C2E">
        <w:rPr>
          <w:b/>
          <w:color w:val="000000"/>
          <w:sz w:val="24"/>
        </w:rPr>
        <w:t>муниципального образования</w:t>
      </w:r>
      <w:r w:rsidR="00215E17">
        <w:rPr>
          <w:b/>
          <w:color w:val="000000"/>
          <w:sz w:val="24"/>
        </w:rPr>
        <w:t xml:space="preserve"> города федерального значения Санкт-Петербурга</w:t>
      </w:r>
      <w:r w:rsidR="00215E17" w:rsidRPr="00F95C2E">
        <w:rPr>
          <w:b/>
          <w:color w:val="000000"/>
          <w:sz w:val="24"/>
        </w:rPr>
        <w:t xml:space="preserve"> посел</w:t>
      </w:r>
      <w:r w:rsidR="00215E17">
        <w:rPr>
          <w:b/>
          <w:color w:val="000000"/>
          <w:sz w:val="24"/>
        </w:rPr>
        <w:t>о</w:t>
      </w:r>
      <w:r w:rsidR="00215E17" w:rsidRPr="00F95C2E">
        <w:rPr>
          <w:b/>
          <w:color w:val="000000"/>
          <w:sz w:val="24"/>
        </w:rPr>
        <w:t xml:space="preserve">к Смолячково </w:t>
      </w:r>
      <w:r w:rsidR="00070C3D" w:rsidRPr="00070C3D">
        <w:rPr>
          <w:b/>
          <w:color w:val="000000"/>
          <w:sz w:val="24"/>
        </w:rPr>
        <w:t>на 2026 год и на плановый период 2027 и 2028 годов</w:t>
      </w:r>
    </w:p>
    <w:p w14:paraId="32B70AB4" w14:textId="77777777" w:rsidR="00DD6C9F" w:rsidRDefault="00DD6C9F" w:rsidP="00DD6C9F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</w:p>
    <w:bookmarkEnd w:id="10"/>
    <w:p w14:paraId="332262A6" w14:textId="77777777" w:rsidR="00DD6C9F" w:rsidRPr="00DD6C9F" w:rsidRDefault="00DD6C9F" w:rsidP="00DD6C9F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3161"/>
        <w:gridCol w:w="779"/>
        <w:gridCol w:w="668"/>
        <w:gridCol w:w="1196"/>
        <w:gridCol w:w="615"/>
        <w:gridCol w:w="846"/>
        <w:gridCol w:w="846"/>
        <w:gridCol w:w="846"/>
      </w:tblGrid>
      <w:tr w:rsidR="00DD6C9F" w:rsidRPr="00E14A91" w14:paraId="7E085BF3" w14:textId="77777777" w:rsidTr="00A6737C">
        <w:trPr>
          <w:trHeight w:val="630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F4A2E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№</w:t>
            </w:r>
          </w:p>
        </w:tc>
        <w:tc>
          <w:tcPr>
            <w:tcW w:w="31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3D9251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2EB77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ГРБС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01D5B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62FFE8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002492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87E534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6978C9">
              <w:rPr>
                <w:b/>
                <w:bCs/>
                <w:color w:val="000000"/>
              </w:rPr>
              <w:t>6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0F8DE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DD6C9F" w:rsidRPr="00E14A91" w14:paraId="5B74D473" w14:textId="77777777" w:rsidTr="00A6737C">
        <w:trPr>
          <w:trHeight w:val="750"/>
        </w:trPr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C6A7F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E4F4B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4E32F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C7456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980785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6551F5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05F945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8C108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6978C9">
              <w:rPr>
                <w:b/>
                <w:bCs/>
                <w:color w:val="000000"/>
              </w:rPr>
              <w:t>7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21824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6978C9">
              <w:rPr>
                <w:b/>
                <w:bCs/>
                <w:color w:val="000000"/>
              </w:rPr>
              <w:t>8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F414B9" w:rsidRPr="00E14A91" w14:paraId="0E41B367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72289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4A4AF" w14:textId="77777777" w:rsidR="00F414B9" w:rsidRPr="00E14A91" w:rsidRDefault="00F414B9" w:rsidP="00F414B9">
            <w:pPr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Муниципальный совет муниципального образования поселок Смолячково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E88EC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773D1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2E799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BCE26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03B0F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4 500,7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B66B38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4 686,0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3C02BB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4 878,4</w:t>
            </w:r>
          </w:p>
        </w:tc>
      </w:tr>
      <w:tr w:rsidR="00F414B9" w:rsidRPr="00E14A91" w14:paraId="5487039F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C267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BCDD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37BB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D8BB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6F2A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28E45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BA88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4 500,7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0C35B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4 686,0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60ABF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4 878,4</w:t>
            </w:r>
          </w:p>
        </w:tc>
      </w:tr>
      <w:tr w:rsidR="00F414B9" w:rsidRPr="00E14A91" w14:paraId="31BF9F19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2DA7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473DB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D63D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CDD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66E2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D604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22888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CD15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74A0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3 635,7</w:t>
            </w:r>
          </w:p>
        </w:tc>
      </w:tr>
      <w:tr w:rsidR="00F414B9" w:rsidRPr="00E14A91" w14:paraId="782CEEA5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7508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95211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E15C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6C86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926E4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DA4B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4AAD0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9DF7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E429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3 635,7</w:t>
            </w:r>
          </w:p>
        </w:tc>
      </w:tr>
      <w:tr w:rsidR="00F414B9" w:rsidRPr="00E14A91" w14:paraId="04C5AD2A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C29B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89850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7F84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C6CA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0E04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7860E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958DA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3 354,0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428E1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2F67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3 635,7</w:t>
            </w:r>
          </w:p>
        </w:tc>
      </w:tr>
      <w:tr w:rsidR="00F414B9" w:rsidRPr="00E14A91" w14:paraId="7D7E43F7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0E2C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57A5F6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6896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2601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3CBE6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2297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CF00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1 146,7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2034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1 193,9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5A66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1 242,7</w:t>
            </w:r>
          </w:p>
        </w:tc>
      </w:tr>
      <w:tr w:rsidR="00F414B9" w:rsidRPr="00E14A91" w14:paraId="684BCC4D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2468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1.1.2.1.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5977C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3C33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4CCE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49A8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9B95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8E9B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942,7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B15E0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981,9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133101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1 022,7</w:t>
            </w:r>
          </w:p>
        </w:tc>
      </w:tr>
      <w:tr w:rsidR="00F414B9" w:rsidRPr="00E14A91" w14:paraId="36DCEB60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9971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571804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11B3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CA9B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7FB4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FF677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16BE4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938,4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4E8F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977,6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6AFF9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1 018,4</w:t>
            </w:r>
          </w:p>
        </w:tc>
      </w:tr>
      <w:tr w:rsidR="00F414B9" w:rsidRPr="00E14A91" w14:paraId="00C1EC87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E845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67B580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AADCA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E07EF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474D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3608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A0D3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963A6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0B66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</w:tr>
      <w:tr w:rsidR="00F414B9" w:rsidRPr="00E14A91" w14:paraId="45211BFF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BB47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7D0CA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1AF4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D5F5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E6A9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CC7C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7EBD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0525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3409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220,0</w:t>
            </w:r>
          </w:p>
        </w:tc>
      </w:tr>
      <w:tr w:rsidR="00F414B9" w:rsidRPr="00E14A91" w14:paraId="1F7DFD78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3BE25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1.1.2.2.1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6581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DCD8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1D0C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2AF3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7C94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1D13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4AAD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B9F60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220,0</w:t>
            </w:r>
          </w:p>
        </w:tc>
      </w:tr>
      <w:tr w:rsidR="00F414B9" w:rsidRPr="00E14A91" w14:paraId="6EAF73B5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1A508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505D7" w14:textId="77777777" w:rsidR="00F414B9" w:rsidRPr="00E14A91" w:rsidRDefault="00F414B9" w:rsidP="00F414B9">
            <w:pPr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Местная администрация муниципального образования поселок Смолячково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4DCC17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B7708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23E3A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A2C7B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95CBA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35 037,8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71094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29 164,3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3E2C5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29 595,5</w:t>
            </w:r>
          </w:p>
        </w:tc>
      </w:tr>
      <w:tr w:rsidR="00F414B9" w:rsidRPr="00E14A91" w14:paraId="4E152D9F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F6E64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D37F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89CAF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3C28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47D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B066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F16A9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18 741,6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3268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19 402,0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9022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20 195,8</w:t>
            </w:r>
          </w:p>
        </w:tc>
      </w:tr>
      <w:tr w:rsidR="00F414B9" w:rsidRPr="00E14A91" w14:paraId="0303E5AE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840C3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D5A9EA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</w:t>
            </w:r>
            <w:r w:rsidRPr="00E14A91">
              <w:rPr>
                <w:b/>
                <w:bCs/>
              </w:rPr>
              <w:t xml:space="preserve"> субъектов</w:t>
            </w:r>
            <w:r w:rsidRPr="00E14A91">
              <w:rPr>
                <w:b/>
                <w:bCs/>
                <w:color w:val="000000"/>
              </w:rPr>
              <w:t xml:space="preserve"> Российской Федерации, местных администраций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4739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332B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4C11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0C38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B18DF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18 531,9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5E74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19 295,9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62E1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20 089,3</w:t>
            </w:r>
          </w:p>
        </w:tc>
      </w:tr>
      <w:tr w:rsidR="00F414B9" w:rsidRPr="00E14A91" w14:paraId="5E93CC56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8F014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0DC0F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6FF11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42449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0104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1011F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00200 00031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E50529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3DC5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3 300,5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281B3E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3 436,3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9F11D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3 577,7</w:t>
            </w:r>
          </w:p>
        </w:tc>
      </w:tr>
      <w:tr w:rsidR="00F414B9" w:rsidRPr="00E14A91" w14:paraId="24980F47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12E12C" w14:textId="77777777" w:rsidR="00F414B9" w:rsidRPr="00E14A91" w:rsidRDefault="00F414B9" w:rsidP="00F414B9">
            <w:pPr>
              <w:jc w:val="center"/>
            </w:pPr>
            <w:r w:rsidRPr="00E14A91">
              <w:t>2.1.1.1.1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53E55" w14:textId="77777777" w:rsidR="00F414B9" w:rsidRPr="00E14A91" w:rsidRDefault="00F414B9" w:rsidP="00F414B9">
            <w:r w:rsidRPr="00E14A9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52B8F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4B6E8" w14:textId="77777777" w:rsidR="00F414B9" w:rsidRPr="00E14A91" w:rsidRDefault="00F414B9" w:rsidP="00F414B9">
            <w:pPr>
              <w:jc w:val="center"/>
            </w:pPr>
            <w:r w:rsidRPr="00E14A91"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9D7B2" w14:textId="77777777" w:rsidR="00F414B9" w:rsidRPr="00E14A91" w:rsidRDefault="00F414B9" w:rsidP="00F414B9">
            <w:pPr>
              <w:jc w:val="center"/>
            </w:pPr>
            <w:r w:rsidRPr="00E14A91">
              <w:t>00200 00031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49358" w14:textId="77777777" w:rsidR="00F414B9" w:rsidRPr="00E14A91" w:rsidRDefault="00F414B9" w:rsidP="00F414B9">
            <w:pPr>
              <w:jc w:val="center"/>
            </w:pPr>
            <w:r w:rsidRPr="00E14A91"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55BF9" w14:textId="77777777" w:rsidR="00F414B9" w:rsidRPr="00E14A91" w:rsidRDefault="00F414B9" w:rsidP="00F414B9">
            <w:pPr>
              <w:jc w:val="center"/>
            </w:pPr>
            <w:r>
              <w:t>3 300,5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966AD3" w14:textId="77777777" w:rsidR="00F414B9" w:rsidRPr="00E14A91" w:rsidRDefault="00F414B9" w:rsidP="00F414B9">
            <w:pPr>
              <w:jc w:val="center"/>
            </w:pPr>
            <w:r>
              <w:t>3 436,3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CF4CB" w14:textId="77777777" w:rsidR="00F414B9" w:rsidRPr="00E14A91" w:rsidRDefault="00F414B9" w:rsidP="00F414B9">
            <w:pPr>
              <w:jc w:val="center"/>
            </w:pPr>
            <w:r>
              <w:t>3 577,7</w:t>
            </w:r>
          </w:p>
        </w:tc>
      </w:tr>
      <w:tr w:rsidR="00F414B9" w:rsidRPr="00E14A91" w14:paraId="4EBCBA24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ED04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D88065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Содержание и обеспечение деятельности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2657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AE6E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9555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8B6BC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3941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10 873,7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49F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11 321,0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B361D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11 787,8</w:t>
            </w:r>
          </w:p>
        </w:tc>
      </w:tr>
      <w:tr w:rsidR="00F414B9" w:rsidRPr="00E14A91" w14:paraId="1C2619ED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DC36E" w14:textId="77777777" w:rsidR="00F414B9" w:rsidRPr="00E14A91" w:rsidRDefault="00F414B9" w:rsidP="00F414B9">
            <w:pPr>
              <w:jc w:val="center"/>
            </w:pPr>
            <w:r w:rsidRPr="00E14A91">
              <w:t>2.1.1.2.1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7F305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6DA01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A283B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2FD2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5E76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1B436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9 415,9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53F8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9 802,2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2DC9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10 207,1</w:t>
            </w:r>
          </w:p>
        </w:tc>
      </w:tr>
      <w:tr w:rsidR="00F414B9" w:rsidRPr="00E14A91" w14:paraId="39A06AB3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D56F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F031A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6B22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4DFE8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A51E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94715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DFF4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1 457,6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863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0CB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1 580,5</w:t>
            </w:r>
          </w:p>
        </w:tc>
      </w:tr>
      <w:tr w:rsidR="00F414B9" w:rsidRPr="00E14A91" w14:paraId="6666E079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A229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D6188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3691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B434A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5EB6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583F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3C27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82A1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14A76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F414B9" w:rsidRPr="00E14A91" w14:paraId="5EF4566F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E7BC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9FDB9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6DB5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A2D2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38E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3A59E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8411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4 357,7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7174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4 538,6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15EB6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4 723,8</w:t>
            </w:r>
          </w:p>
        </w:tc>
      </w:tr>
      <w:tr w:rsidR="00F414B9" w:rsidRPr="00E14A91" w14:paraId="68DB4933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4CAD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7B216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47F77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D8BA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2CC4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36E0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0B8CB" w14:textId="77777777" w:rsidR="00F414B9" w:rsidRPr="00E14A91" w:rsidRDefault="00F414B9" w:rsidP="00F414B9">
            <w:pPr>
              <w:jc w:val="center"/>
            </w:pPr>
            <w:r>
              <w:t>4 174,1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E0AB5" w14:textId="77777777" w:rsidR="00F414B9" w:rsidRPr="00E14A91" w:rsidRDefault="00F414B9" w:rsidP="00F414B9">
            <w:pPr>
              <w:jc w:val="center"/>
            </w:pPr>
            <w:r>
              <w:t>4 347,4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D75C0" w14:textId="77777777" w:rsidR="00F414B9" w:rsidRPr="00E14A91" w:rsidRDefault="00F414B9" w:rsidP="00F414B9">
            <w:pPr>
              <w:jc w:val="center"/>
            </w:pPr>
            <w:r>
              <w:t>4 524,8</w:t>
            </w:r>
          </w:p>
        </w:tc>
      </w:tr>
      <w:tr w:rsidR="00F414B9" w:rsidRPr="00E14A91" w14:paraId="631A98C1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940C8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0AF0B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80E5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8AF52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C839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1BD6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D02E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5E90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9B4D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199,0</w:t>
            </w:r>
          </w:p>
        </w:tc>
      </w:tr>
      <w:tr w:rsidR="00BE1E67" w:rsidRPr="00E14A91" w14:paraId="132A4314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3145C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</w:t>
            </w:r>
            <w:r w:rsidR="00327082" w:rsidRPr="00E14A91">
              <w:rPr>
                <w:b/>
                <w:bCs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0C4A6" w14:textId="77777777" w:rsidR="00BE1E67" w:rsidRPr="00E14A91" w:rsidRDefault="00BE1E67" w:rsidP="00BE1E67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4C2C3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C07DFF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E5A3C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864ED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4834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C466E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6CBEE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</w:tr>
      <w:tr w:rsidR="00BE1E67" w:rsidRPr="00E14A91" w14:paraId="41DCDC6A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C1308" w14:textId="77777777" w:rsidR="00BE1E67" w:rsidRPr="00E14A91" w:rsidRDefault="00BE1E67" w:rsidP="00BE1E67">
            <w:pPr>
              <w:jc w:val="center"/>
            </w:pPr>
            <w:r w:rsidRPr="00E14A91">
              <w:t>2.1.</w:t>
            </w:r>
            <w:r w:rsidR="00327082" w:rsidRPr="00E14A91">
              <w:t>2</w:t>
            </w:r>
            <w:r w:rsidRPr="00E14A91">
              <w:t>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2FFAA" w14:textId="77777777" w:rsidR="00BE1E67" w:rsidRPr="00E14A91" w:rsidRDefault="00BE1E67" w:rsidP="00BE1E67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6C37F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26B574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0C1D94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762C0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42B21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7607C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D6A89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</w:tr>
      <w:tr w:rsidR="00BE1E67" w:rsidRPr="00E14A91" w14:paraId="01A8593C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0B5C2" w14:textId="77777777" w:rsidR="00BE1E67" w:rsidRPr="00E14A91" w:rsidRDefault="00BE1E67" w:rsidP="00BE1E67">
            <w:pPr>
              <w:jc w:val="center"/>
            </w:pPr>
            <w:r w:rsidRPr="00E14A91">
              <w:t>2.1.</w:t>
            </w:r>
            <w:r w:rsidR="00327082" w:rsidRPr="00E14A91">
              <w:t>2</w:t>
            </w:r>
            <w:r w:rsidRPr="00E14A91">
              <w:t>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9B8DB" w14:textId="77777777" w:rsidR="00BE1E67" w:rsidRPr="00E14A91" w:rsidRDefault="00BE1E67" w:rsidP="00BE1E67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57A2E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6D21A3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02569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7F3A6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6B2497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75CF2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656A35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</w:tr>
      <w:tr w:rsidR="00F414B9" w:rsidRPr="00E14A91" w14:paraId="4DC56918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740E71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2.1.3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5ACF02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</w:rPr>
              <w:t xml:space="preserve">Другие общегосударственные </w:t>
            </w:r>
            <w:r>
              <w:rPr>
                <w:b/>
                <w:bCs/>
              </w:rPr>
              <w:t>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4496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16D3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07C94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1BFB2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40946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204,7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494B3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101,1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0981CC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101,5</w:t>
            </w:r>
          </w:p>
        </w:tc>
      </w:tr>
      <w:tr w:rsidR="00F414B9" w:rsidRPr="00E14A91" w14:paraId="43C1DE82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5D8C78" w14:textId="77777777" w:rsidR="00F414B9" w:rsidRPr="00E14A91" w:rsidRDefault="00F414B9" w:rsidP="00F414B9">
            <w:pPr>
              <w:jc w:val="center"/>
            </w:pPr>
            <w:r w:rsidRPr="00E14A91">
              <w:t>2.1.3.1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2ADC4" w14:textId="77777777" w:rsidR="00F414B9" w:rsidRPr="00E14A91" w:rsidRDefault="00F414B9" w:rsidP="00F414B9">
            <w:r w:rsidRPr="00E14A91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30E756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278B61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B10D5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19A50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9CE39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104,0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92E68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6337B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0,0</w:t>
            </w:r>
          </w:p>
        </w:tc>
      </w:tr>
      <w:tr w:rsidR="00F414B9" w:rsidRPr="00E14A91" w14:paraId="1273715C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81FF7C" w14:textId="77777777" w:rsidR="00F414B9" w:rsidRPr="00E14A91" w:rsidRDefault="00F414B9" w:rsidP="00F414B9">
            <w:pPr>
              <w:jc w:val="center"/>
            </w:pPr>
            <w:r w:rsidRPr="00E14A91">
              <w:t>2.1.3.1.1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32538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27A1D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8C6C4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6E2B3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D9B6E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07D8A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t>104,0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CE1E9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938C20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t>0,0</w:t>
            </w:r>
          </w:p>
        </w:tc>
      </w:tr>
      <w:tr w:rsidR="00F414B9" w:rsidRPr="00E14A91" w14:paraId="3C5B78FC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07FB4" w14:textId="77777777" w:rsidR="00F414B9" w:rsidRPr="00E14A91" w:rsidRDefault="00F414B9" w:rsidP="00F414B9">
            <w:pPr>
              <w:jc w:val="center"/>
            </w:pPr>
            <w:r w:rsidRPr="00E14A91">
              <w:t>2.1.3.2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01FD0" w14:textId="77777777" w:rsidR="00F414B9" w:rsidRPr="00E14A91" w:rsidRDefault="00F414B9" w:rsidP="00F414B9">
            <w:r w:rsidRPr="00E14A91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15F7A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8C142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AD739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F5BCF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81CD39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ABFF4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2A89D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</w:tr>
      <w:tr w:rsidR="00F414B9" w:rsidRPr="00E14A91" w14:paraId="2EE26F30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D2F3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lastRenderedPageBreak/>
              <w:t>2.1.3.2.1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A333D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CA39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3BEDF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59D2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A113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43727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A8F3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A4872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</w:tr>
      <w:tr w:rsidR="00F414B9" w:rsidRPr="00E14A91" w14:paraId="27CE5F22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053D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E0D71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67ED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FBFE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AE76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B0CB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497B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1CEDE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0314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10,9</w:t>
            </w:r>
          </w:p>
        </w:tc>
      </w:tr>
      <w:tr w:rsidR="00F414B9" w:rsidRPr="00E14A91" w14:paraId="5534128D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470F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FB1B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21937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3423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F960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BCCA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8215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10,1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735F7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2345A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10,9</w:t>
            </w:r>
          </w:p>
        </w:tc>
      </w:tr>
      <w:tr w:rsidR="00F414B9" w:rsidRPr="00E14A91" w14:paraId="77D412DD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880D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48FBA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7AAC8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3AC98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53441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8420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AFE29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5340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99AECF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27,0</w:t>
            </w:r>
          </w:p>
        </w:tc>
      </w:tr>
      <w:tr w:rsidR="00F414B9" w:rsidRPr="00E14A91" w14:paraId="1E143AB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4960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5D74F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5D3EC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3E860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9832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A491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3A95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527B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20DB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173C3818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D11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12D2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6E342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D3366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AC16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B021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CB6A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87ED4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A670A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3F91735A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0B58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2.2.1.1.1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FE5F6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5EEF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CCBF4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D339A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75EF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2CC0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AC98C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D2AF0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1A280396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310B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5588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3272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144C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F76E3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4B0B9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9809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980D8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BF5F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21,6</w:t>
            </w:r>
          </w:p>
        </w:tc>
      </w:tr>
      <w:tr w:rsidR="00F414B9" w:rsidRPr="00E14A91" w14:paraId="07652092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1E644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A39B6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4B1E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949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6A0D6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12D7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B050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4CB79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C9BE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05845A98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F30F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763B3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8CBA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9A8C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6D7FD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F0E6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67C24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5279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C80C1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30F00A2E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9431B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411AB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6C54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C28A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A0C7B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1B90A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A0FB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9DBA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BD53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2A59AEE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3671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5E7A4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4711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287F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80DE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AA06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8537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6604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88D8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539D73CC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6FB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2.2.2.3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FD155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</w:t>
            </w:r>
            <w:r w:rsidRPr="00E14A91">
              <w:rPr>
                <w:b/>
                <w:bCs/>
                <w:color w:val="000000"/>
              </w:rPr>
              <w:lastRenderedPageBreak/>
              <w:t>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E82B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A9D3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1D6FC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57B9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71F01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15A09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BDBA3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62337D5F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702C3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CB197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5BA8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A0E01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1F4D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C0E7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3C3F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0F72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B65DA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166745E9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D9E1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5FC58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E93B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57B7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F6A7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641B0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E373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9C22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A255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61471AE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1C42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FFC597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C2A7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06E82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626C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A295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1878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8854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EDD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529E3202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F18B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3B1F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8F453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046A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84049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0A8A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24D4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5 248,8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9AA0D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4 232,7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A077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4 232,7</w:t>
            </w:r>
          </w:p>
        </w:tc>
      </w:tr>
      <w:tr w:rsidR="00F414B9" w:rsidRPr="00E14A91" w14:paraId="6BD256B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14A4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BB2736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DC1CE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4DC56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AC11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EE132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2894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A34C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08708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48,9</w:t>
            </w:r>
          </w:p>
        </w:tc>
      </w:tr>
      <w:tr w:rsidR="00F414B9" w:rsidRPr="00E14A91" w14:paraId="267226B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54A82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C4CB7E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BF986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47B75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03B8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7634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7B8EF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EA07C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F9209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48,9</w:t>
            </w:r>
          </w:p>
        </w:tc>
      </w:tr>
      <w:tr w:rsidR="00F414B9" w:rsidRPr="00E14A91" w14:paraId="1BBF9AE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3B38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2.3.1.1.1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A868D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8A08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2EB3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6F2E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151C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BDCD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42D3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7CCF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48,9</w:t>
            </w:r>
          </w:p>
        </w:tc>
      </w:tr>
      <w:tr w:rsidR="00F414B9" w:rsidRPr="00E14A91" w14:paraId="4064D768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5F14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25D91B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6B00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9B16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4EAB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E140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7403D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38BF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4 183,8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D8C8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4 183,8</w:t>
            </w:r>
          </w:p>
        </w:tc>
      </w:tr>
      <w:tr w:rsidR="00F414B9" w:rsidRPr="00E14A91" w14:paraId="6C56B4C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88BB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5E57F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41FB2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4CBB9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67BE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D4A0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CDB9C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1C1F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4 183,8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A2553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4 183,8</w:t>
            </w:r>
          </w:p>
        </w:tc>
      </w:tr>
      <w:tr w:rsidR="00F414B9" w:rsidRPr="00E14A91" w14:paraId="1E887182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1DEA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2.3.2.1.1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88F75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4319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FC05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C2391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16359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3189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5 199,9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A3CCF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4 183,8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B3E0F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4 183,8</w:t>
            </w:r>
          </w:p>
        </w:tc>
      </w:tr>
      <w:tr w:rsidR="00F414B9" w:rsidRPr="00E14A91" w14:paraId="055A87AA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75A9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DA9BC9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97348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6F5F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D6ACD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B0AEA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94FF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EE07B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A751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3 051,7</w:t>
            </w:r>
          </w:p>
        </w:tc>
      </w:tr>
      <w:tr w:rsidR="00F414B9" w:rsidRPr="00E14A91" w14:paraId="79D1425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340E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E9877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1BFB7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A4C0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3C645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A062F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3BE6A1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0B991C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DB338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3 051,7</w:t>
            </w:r>
          </w:p>
        </w:tc>
      </w:tr>
      <w:tr w:rsidR="00F414B9" w:rsidRPr="00E14A91" w14:paraId="39366C4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EAB2A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D4D9EF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Размещение, содержание спортивных, детских площадок, включая ремонт расположенных на них элементов благоустройства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965E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69AE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F2011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183F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D13B4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BFFBC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ED38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93,7</w:t>
            </w:r>
          </w:p>
        </w:tc>
      </w:tr>
      <w:tr w:rsidR="00F414B9" w:rsidRPr="00E14A91" w14:paraId="326D0B8D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42E5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29DF2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01F46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9E2B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A80E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F3D1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18414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8DF08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93,7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52394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93,7</w:t>
            </w:r>
          </w:p>
        </w:tc>
      </w:tr>
      <w:tr w:rsidR="00F414B9" w:rsidRPr="00E14A91" w14:paraId="7BBBE3DF" w14:textId="77777777" w:rsidTr="008663A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0EC2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F618A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 xml:space="preserve">Размещение, содержание, включая ремонт, ограждений </w:t>
            </w:r>
            <w:r w:rsidRPr="00E14A91">
              <w:rPr>
                <w:b/>
                <w:bCs/>
              </w:rPr>
              <w:lastRenderedPageBreak/>
              <w:t>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DC3C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2C583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06B4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058F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1AAD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483,5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49D6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840D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F414B9" w:rsidRPr="00E14A91" w14:paraId="6469BB8D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21E09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2.4.1.2.1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B0EC9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708B6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A103F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256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602D8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0667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483,5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28DBB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2FE7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414B9" w:rsidRPr="00E14A91" w14:paraId="06F57A6E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D0EA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6FA5F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FFE1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330F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941B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A5A0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D7F6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CCAB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190,0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F9887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F414B9" w:rsidRPr="00E14A91" w14:paraId="6EE05DA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673B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26F06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A2B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0FEDD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23D65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3099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3F05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576D6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190,0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CECA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414B9" w:rsidRPr="00E14A91" w14:paraId="2C56AB30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66B7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2.4.1.4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6C31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7684E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4381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9162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40A9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7520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2 543,1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834E4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2 958,0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E00E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2 958,0</w:t>
            </w:r>
          </w:p>
        </w:tc>
      </w:tr>
      <w:tr w:rsidR="00F414B9" w:rsidRPr="00E14A91" w14:paraId="4426EF20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22C8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2F396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792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65ED1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4A0B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7140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273DA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2 543,1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763BD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2 958,0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1813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2 958,0</w:t>
            </w:r>
          </w:p>
        </w:tc>
      </w:tr>
      <w:tr w:rsidR="00F414B9" w:rsidRPr="00E14A91" w14:paraId="464E6AFA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077D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2.4.1.5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33FF0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8AE2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6F0C4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7CDE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E2C7E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1C7AA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143,8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960C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2C0E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0,0</w:t>
            </w:r>
          </w:p>
        </w:tc>
      </w:tr>
      <w:tr w:rsidR="00F414B9" w:rsidRPr="00E14A91" w14:paraId="7D6152FA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AE0B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2.4.1.5.1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CD6C1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77C0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D470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A730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C39E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507F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t>143,8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E598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t>13,1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E6E7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t>0,0</w:t>
            </w:r>
          </w:p>
        </w:tc>
      </w:tr>
      <w:tr w:rsidR="00F414B9" w:rsidRPr="00E14A91" w14:paraId="5DB77294" w14:textId="77777777" w:rsidTr="008663A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B9290C" w14:textId="77777777" w:rsidR="00F414B9" w:rsidRPr="00E14A91" w:rsidRDefault="00F414B9" w:rsidP="00F414B9">
            <w:pPr>
              <w:jc w:val="center"/>
            </w:pPr>
            <w:r>
              <w:rPr>
                <w:b/>
                <w:bCs/>
              </w:rPr>
              <w:t>2.4.1.6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687E4F" w14:textId="77777777" w:rsidR="00F414B9" w:rsidRPr="00E14A91" w:rsidRDefault="00F414B9" w:rsidP="00F414B9">
            <w:r>
              <w:rPr>
                <w:b/>
                <w:bCs/>
              </w:rPr>
              <w:t xml:space="preserve">Создание (размещение), переустройство, восстановление и ремонт объектов зеленых насаждений, расположенных на </w:t>
            </w:r>
            <w:r>
              <w:rPr>
                <w:b/>
                <w:bCs/>
              </w:rPr>
              <w:lastRenderedPageBreak/>
              <w:t>территориях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28B72" w14:textId="77777777" w:rsidR="00F414B9" w:rsidRPr="00E14A91" w:rsidRDefault="00F414B9" w:rsidP="00F414B9">
            <w:pPr>
              <w:jc w:val="center"/>
            </w:pPr>
            <w:r>
              <w:rPr>
                <w:b/>
                <w:bCs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C59DF" w14:textId="77777777" w:rsidR="00F414B9" w:rsidRPr="00E14A91" w:rsidRDefault="00F414B9" w:rsidP="00F414B9">
            <w:pPr>
              <w:jc w:val="center"/>
            </w:pPr>
            <w:r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0A877" w14:textId="77777777" w:rsidR="00F414B9" w:rsidRPr="00E14A91" w:rsidRDefault="00F414B9" w:rsidP="00F414B9">
            <w:pPr>
              <w:jc w:val="center"/>
            </w:pPr>
            <w:r>
              <w:rPr>
                <w:b/>
                <w:bCs/>
              </w:rPr>
              <w:t>79501 00154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B98A6" w14:textId="77777777" w:rsidR="00F414B9" w:rsidRPr="00E14A91" w:rsidRDefault="00F414B9" w:rsidP="00F414B9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BF3B8" w14:textId="77777777" w:rsidR="00F414B9" w:rsidRDefault="00F414B9" w:rsidP="00F414B9">
            <w:pPr>
              <w:jc w:val="center"/>
            </w:pPr>
            <w:r>
              <w:rPr>
                <w:b/>
                <w:bCs/>
              </w:rPr>
              <w:t>1 814,3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1A466" w14:textId="77777777" w:rsidR="00F414B9" w:rsidRDefault="00F414B9" w:rsidP="00F414B9">
            <w:pPr>
              <w:jc w:val="center"/>
            </w:pPr>
            <w:r>
              <w:rPr>
                <w:b/>
                <w:bCs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CACA1" w14:textId="77777777" w:rsidR="00F414B9" w:rsidRDefault="00F414B9" w:rsidP="00F414B9">
            <w:pPr>
              <w:jc w:val="center"/>
            </w:pPr>
            <w:r>
              <w:rPr>
                <w:b/>
                <w:bCs/>
              </w:rPr>
              <w:t>0,0</w:t>
            </w:r>
          </w:p>
        </w:tc>
      </w:tr>
      <w:tr w:rsidR="00F414B9" w:rsidRPr="00E14A91" w14:paraId="1B597D30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38CA7" w14:textId="77777777" w:rsidR="00F414B9" w:rsidRPr="00E14A91" w:rsidRDefault="00F414B9" w:rsidP="00F414B9">
            <w:pPr>
              <w:jc w:val="center"/>
            </w:pPr>
            <w:r>
              <w:t>2.4.1.6.1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27CA4B" w14:textId="77777777" w:rsidR="00F414B9" w:rsidRPr="00E14A91" w:rsidRDefault="00F414B9" w:rsidP="00F414B9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8811A" w14:textId="77777777" w:rsidR="00F414B9" w:rsidRPr="00E14A91" w:rsidRDefault="00F414B9" w:rsidP="00F414B9">
            <w:pPr>
              <w:jc w:val="center"/>
            </w:pPr>
            <w: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DA4D3" w14:textId="77777777" w:rsidR="00F414B9" w:rsidRPr="00E14A91" w:rsidRDefault="00F414B9" w:rsidP="00F414B9">
            <w:pPr>
              <w:jc w:val="center"/>
            </w:pPr>
            <w: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91F72" w14:textId="77777777" w:rsidR="00F414B9" w:rsidRPr="00E14A91" w:rsidRDefault="00F414B9" w:rsidP="00F414B9">
            <w:pPr>
              <w:jc w:val="center"/>
            </w:pPr>
            <w:r>
              <w:t>79501 00154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84EBA" w14:textId="77777777" w:rsidR="00F414B9" w:rsidRPr="00E14A91" w:rsidRDefault="00F414B9" w:rsidP="00F414B9">
            <w:pPr>
              <w:jc w:val="center"/>
            </w:pPr>
            <w:r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10838" w14:textId="77777777" w:rsidR="00F414B9" w:rsidRDefault="00F414B9" w:rsidP="00F414B9">
            <w:pPr>
              <w:jc w:val="center"/>
            </w:pPr>
            <w:r>
              <w:t>1 814,3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50D3C" w14:textId="77777777" w:rsidR="00F414B9" w:rsidRDefault="00F414B9" w:rsidP="00F414B9">
            <w:pPr>
              <w:jc w:val="center"/>
            </w:pPr>
            <w: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975D0" w14:textId="77777777" w:rsidR="00F414B9" w:rsidRDefault="00F414B9" w:rsidP="00F414B9">
            <w:pPr>
              <w:jc w:val="center"/>
            </w:pPr>
            <w:r>
              <w:t>0,0</w:t>
            </w:r>
          </w:p>
        </w:tc>
      </w:tr>
      <w:tr w:rsidR="00BE1E67" w:rsidRPr="00E14A91" w14:paraId="2E0C43B3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45EFF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2.4.1.</w:t>
            </w:r>
            <w:r w:rsidR="00F414B9">
              <w:rPr>
                <w:b/>
                <w:bCs/>
              </w:rPr>
              <w:t>7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D3E32" w14:textId="77777777" w:rsidR="00BE1E67" w:rsidRPr="00E14A91" w:rsidRDefault="00BE1E67" w:rsidP="00BE1E67">
            <w:r w:rsidRPr="00E14A91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7CAAC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6FF66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0E0DF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79501 00164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4F8561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CC72F" w14:textId="77777777" w:rsidR="00BE1E67" w:rsidRPr="00E14A91" w:rsidRDefault="00BE1E67" w:rsidP="00BE1E67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233F6" w14:textId="77777777" w:rsidR="00BE1E67" w:rsidRPr="00E14A91" w:rsidRDefault="00F414B9" w:rsidP="00BE1E67">
            <w:pPr>
              <w:jc w:val="center"/>
            </w:pPr>
            <w:r>
              <w:rPr>
                <w:b/>
                <w:bCs/>
              </w:rPr>
              <w:t>5</w:t>
            </w:r>
            <w:r w:rsidR="00BE1E67" w:rsidRPr="00E14A91">
              <w:rPr>
                <w:b/>
                <w:bCs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02EB1" w14:textId="77777777" w:rsidR="00BE1E67" w:rsidRPr="00E14A91" w:rsidRDefault="00BE1E67" w:rsidP="00BE1E67">
            <w:pPr>
              <w:jc w:val="center"/>
            </w:pPr>
          </w:p>
        </w:tc>
      </w:tr>
      <w:tr w:rsidR="00BE1E67" w:rsidRPr="00E14A91" w14:paraId="57CBBBD0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8DE63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2.4.1.</w:t>
            </w:r>
            <w:r w:rsidR="00F414B9">
              <w:t>7</w:t>
            </w:r>
            <w:r w:rsidRPr="00E14A91">
              <w:t>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4E089" w14:textId="77777777" w:rsidR="00BE1E67" w:rsidRPr="00E14A91" w:rsidRDefault="00BE1E67" w:rsidP="00BE1E67">
            <w:pPr>
              <w:rPr>
                <w:b/>
                <w:bCs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6AF79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E6AEA5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6A2D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79501 00164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11294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28BC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88311" w14:textId="77777777" w:rsidR="00BE1E67" w:rsidRPr="00E14A91" w:rsidRDefault="00F414B9" w:rsidP="00BE1E67">
            <w:pPr>
              <w:jc w:val="center"/>
              <w:rPr>
                <w:b/>
                <w:bCs/>
              </w:rPr>
            </w:pPr>
            <w:r>
              <w:t>5</w:t>
            </w:r>
            <w:r w:rsidR="00BE1E67" w:rsidRPr="00E14A91"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90B1A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</w:p>
        </w:tc>
      </w:tr>
      <w:tr w:rsidR="00F414B9" w:rsidRPr="00E14A91" w14:paraId="4FD39277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F0EC76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2.5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C32CC" w14:textId="77777777" w:rsidR="00F414B9" w:rsidRPr="00E14A91" w:rsidRDefault="00F414B9" w:rsidP="00F414B9">
            <w:r w:rsidRPr="00E14A91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5A457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E441F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0600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281AAC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42846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A05EF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26914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61A82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14A170E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6C3A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AC06FA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4789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E32C8B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0BBB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E58E9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5BF09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3E6E53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B2685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59820D4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5AE7B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2.5.1.1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366A0" w14:textId="77777777" w:rsidR="00F414B9" w:rsidRPr="00E14A91" w:rsidRDefault="00F414B9" w:rsidP="00F414B9">
            <w:r w:rsidRPr="00E14A91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74B59B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67DEF7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17389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A2562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91FE8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E9D20E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C6DEE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0BACAC1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3C05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2.5.1.1.1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5E2BA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7EAC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070C7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761D3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B23E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ADA18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1B540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32DB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69C7544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3424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2.6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218529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FE761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56EC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0700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6BB8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4121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6C81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7A62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DE0D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12DC0ED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8D5C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2.6.1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EE12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1750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738D2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AAB1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828BB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6B6B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C25A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E5B9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0,0</w:t>
            </w:r>
          </w:p>
        </w:tc>
      </w:tr>
      <w:tr w:rsidR="00F414B9" w:rsidRPr="00E14A91" w14:paraId="4E8C68A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31176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5CB6F2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32F8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3A1D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5883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81D5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99D1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D68EE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F54F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0,0</w:t>
            </w:r>
          </w:p>
        </w:tc>
      </w:tr>
      <w:tr w:rsidR="00F414B9" w:rsidRPr="00E14A91" w14:paraId="3585DBD8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749C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6F85D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2FF4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8D5A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9801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31E1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5186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F5803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5316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0,0</w:t>
            </w:r>
          </w:p>
        </w:tc>
      </w:tr>
      <w:tr w:rsidR="00F414B9" w:rsidRPr="00E14A91" w14:paraId="66AA011A" w14:textId="77777777" w:rsidTr="008663A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4FBE9D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2.6.1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50825F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 xml:space="preserve">Молодежная политика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661B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004070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B4EC0B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0364A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F9BFC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FE9FD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067C6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7193D5F9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92B0C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534B7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423A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888F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B80FE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03D2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06F9CE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AA183F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0FC83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6976576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4ADFD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3988E" w14:textId="77777777" w:rsidR="00F414B9" w:rsidRPr="00E14A91" w:rsidRDefault="00F414B9" w:rsidP="00F414B9"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04AA9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D35C0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3C013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3C4AA8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08D9E3" w14:textId="77777777" w:rsidR="00F414B9" w:rsidRPr="00F414B9" w:rsidRDefault="00F414B9" w:rsidP="00F414B9">
            <w:pPr>
              <w:jc w:val="center"/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B9E8C" w14:textId="77777777" w:rsidR="00F414B9" w:rsidRPr="00F414B9" w:rsidRDefault="00F414B9" w:rsidP="00F414B9">
            <w:pPr>
              <w:jc w:val="center"/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E4CD6" w14:textId="77777777" w:rsidR="00F414B9" w:rsidRPr="00F414B9" w:rsidRDefault="00F414B9" w:rsidP="00F414B9">
            <w:pPr>
              <w:jc w:val="center"/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5BFF7E07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3E3F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D0A2B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BD74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CEBF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1AD0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812B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2547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F213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1 105,7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AE9F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1 002,8</w:t>
            </w:r>
          </w:p>
        </w:tc>
      </w:tr>
      <w:tr w:rsidR="00F414B9" w:rsidRPr="00E14A91" w14:paraId="42D9EC4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2BAB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10492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E9410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FE01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5921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F1BF1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BB2B0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2D6A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1 105,7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2119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1 002,8</w:t>
            </w:r>
          </w:p>
        </w:tc>
      </w:tr>
      <w:tr w:rsidR="00F414B9" w:rsidRPr="00E14A91" w14:paraId="54EF00F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9530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21B97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E93B9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09BA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80103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9D60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4CD8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D2E4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1 105,7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050DC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1 002,8</w:t>
            </w:r>
          </w:p>
        </w:tc>
      </w:tr>
      <w:tr w:rsidR="00F414B9" w:rsidRPr="00E14A91" w14:paraId="22DCE58F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58E0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lastRenderedPageBreak/>
              <w:t>2.7.1.1.1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66B27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96B1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E4CD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694C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61A0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1CE9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3 385,5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506D3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1 105,7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7A034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1 002,8</w:t>
            </w:r>
          </w:p>
        </w:tc>
      </w:tr>
      <w:tr w:rsidR="00F414B9" w:rsidRPr="00E14A91" w14:paraId="790185E9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F50D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D93FC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30DC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036B7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EC9F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D5D2E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07E1A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1 213,0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863F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FB93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0,0</w:t>
            </w:r>
          </w:p>
        </w:tc>
      </w:tr>
      <w:tr w:rsidR="00F414B9" w:rsidRPr="00E14A91" w14:paraId="19C791F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7B436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2.7.1.2.1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6187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4863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D937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F31D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8F23C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1A07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1 213,0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4F52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EAF4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0,0</w:t>
            </w:r>
          </w:p>
        </w:tc>
      </w:tr>
      <w:tr w:rsidR="00F414B9" w:rsidRPr="00E14A91" w14:paraId="0ABB9A1E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7495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043C5C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C550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71C4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499B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B18F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B8A66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47098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F05361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F414B9" w:rsidRPr="00E14A91" w14:paraId="57B8A08E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4174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2.8.1.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CD3F2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FD996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F21DF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5677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0654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93AA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C739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8BF81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F414B9" w:rsidRPr="00E14A91" w14:paraId="2B0A783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4558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1219D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F33F2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AA11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20A9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C9DD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02549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335D0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0453A9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F414B9" w:rsidRPr="00E14A91" w14:paraId="5D977ADE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2157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2.8.1.1.1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E676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08BF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07590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E4B0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08F2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300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0959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B6EA0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3D5FF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392,3</w:t>
            </w:r>
          </w:p>
        </w:tc>
      </w:tr>
      <w:tr w:rsidR="00F414B9" w:rsidRPr="00E14A91" w14:paraId="647B85E0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1855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745922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8C259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C2E6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D505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F8CB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A63F6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AC34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8286D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F414B9" w:rsidRPr="00E14A91" w14:paraId="4492F215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BBCD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7719F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EB68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E3E9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946BB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445A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12E80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1B0B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4B8D1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F414B9" w:rsidRPr="00E14A91" w14:paraId="3E8FB4A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DE66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C9792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F7E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7B2A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CB38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081E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B58EA1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2DAA6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EF0B43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F414B9" w:rsidRPr="00E14A91" w14:paraId="480D39E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21DB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2.9.1.1.1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A03E4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440D9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9D91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AC1B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577D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288EF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C03E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E8EE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73,7</w:t>
            </w:r>
          </w:p>
        </w:tc>
      </w:tr>
      <w:tr w:rsidR="00F414B9" w:rsidRPr="00E14A91" w14:paraId="5860DE0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2B0F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C35CB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897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51C6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0198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F1B2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52080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0AD25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4B06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F414B9" w:rsidRPr="00E14A91" w14:paraId="59B5F969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26E4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BCD144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4D7C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6980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2265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6D3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69FB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A645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78E35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F414B9" w:rsidRPr="00E14A91" w14:paraId="2BDA320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E209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411F9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52593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368CE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8F4B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60756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5E736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03CBD3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F22E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F414B9" w:rsidRPr="00E14A91" w14:paraId="0A085EA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BD64F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2.10.1.1.1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6792C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35E2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F0D5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F143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7BE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688F2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8C93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5B70E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608,7</w:t>
            </w:r>
          </w:p>
        </w:tc>
      </w:tr>
      <w:tr w:rsidR="00F414B9" w:rsidRPr="00E14A91" w14:paraId="0E35C5F5" w14:textId="77777777" w:rsidTr="00D9424F">
        <w:trPr>
          <w:trHeight w:val="33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3569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D2A8F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66BD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30FC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16A5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8A2B2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A762F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39 538,5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8BB29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33 850,3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EE1B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34 473,9</w:t>
            </w:r>
          </w:p>
        </w:tc>
      </w:tr>
    </w:tbl>
    <w:p w14:paraId="3FF7FC61" w14:textId="77777777" w:rsidR="0044305B" w:rsidRPr="0044305B" w:rsidRDefault="0044305B" w:rsidP="00AE6FC9">
      <w:pPr>
        <w:tabs>
          <w:tab w:val="left" w:pos="612"/>
        </w:tabs>
        <w:rPr>
          <w:b/>
          <w:i/>
          <w:szCs w:val="24"/>
        </w:rPr>
      </w:pPr>
    </w:p>
    <w:p w14:paraId="2799EDCE" w14:textId="77777777" w:rsidR="00173404" w:rsidRPr="00A25E91" w:rsidRDefault="00C164D9" w:rsidP="00173404">
      <w:pPr>
        <w:jc w:val="right"/>
      </w:pPr>
      <w:r>
        <w:br w:type="page"/>
      </w:r>
      <w:r w:rsidR="00173404" w:rsidRPr="00A25E91">
        <w:lastRenderedPageBreak/>
        <w:t>Приложение №</w:t>
      </w:r>
      <w:r w:rsidR="00173404">
        <w:t>4</w:t>
      </w:r>
    </w:p>
    <w:p w14:paraId="5744C623" w14:textId="77777777" w:rsidR="00173404" w:rsidRPr="00A25E91" w:rsidRDefault="00173404" w:rsidP="00173404">
      <w:pPr>
        <w:jc w:val="right"/>
      </w:pPr>
      <w:r w:rsidRPr="00A25E91">
        <w:t xml:space="preserve">к проекту Решению МС </w:t>
      </w:r>
    </w:p>
    <w:p w14:paraId="0471FF71" w14:textId="77777777" w:rsidR="00173404" w:rsidRPr="00A25E91" w:rsidRDefault="00173404" w:rsidP="00173404">
      <w:pPr>
        <w:ind w:left="5812"/>
        <w:jc w:val="right"/>
      </w:pPr>
      <w:r w:rsidRPr="00A25E91">
        <w:t xml:space="preserve">«О бюджете внутригородского муниципального образования города федерального значения Санкт-Петербурга </w:t>
      </w:r>
      <w:r w:rsidR="00070C3D" w:rsidRPr="00070C3D">
        <w:t>поселок Смолячково на 2026 год и на плановый период 2027 и 2028 годов</w:t>
      </w:r>
    </w:p>
    <w:p w14:paraId="2461338C" w14:textId="77777777" w:rsidR="00F67111" w:rsidRDefault="00F67111" w:rsidP="00173404">
      <w:pPr>
        <w:jc w:val="right"/>
        <w:rPr>
          <w:sz w:val="24"/>
          <w:szCs w:val="24"/>
        </w:rPr>
      </w:pPr>
    </w:p>
    <w:p w14:paraId="40033CC1" w14:textId="77777777" w:rsidR="002E617C" w:rsidRPr="00781170" w:rsidRDefault="002E617C" w:rsidP="00F67111">
      <w:pPr>
        <w:jc w:val="right"/>
        <w:rPr>
          <w:sz w:val="24"/>
          <w:szCs w:val="24"/>
        </w:rPr>
      </w:pPr>
    </w:p>
    <w:p w14:paraId="573E891C" w14:textId="77777777" w:rsidR="004131C3" w:rsidRDefault="004131C3" w:rsidP="004131C3">
      <w:pPr>
        <w:jc w:val="right"/>
      </w:pPr>
    </w:p>
    <w:p w14:paraId="151EDE93" w14:textId="77777777" w:rsidR="00C164D9" w:rsidRPr="00A22577" w:rsidRDefault="00C164D9" w:rsidP="00C164D9">
      <w:pPr>
        <w:jc w:val="right"/>
        <w:rPr>
          <w:b/>
        </w:rPr>
      </w:pPr>
    </w:p>
    <w:p w14:paraId="5C4D7A5A" w14:textId="77777777" w:rsidR="00C164D9" w:rsidRPr="00B62120" w:rsidRDefault="00C164D9" w:rsidP="00C164D9">
      <w:pPr>
        <w:jc w:val="center"/>
        <w:rPr>
          <w:b/>
          <w:sz w:val="24"/>
          <w:szCs w:val="24"/>
        </w:rPr>
      </w:pPr>
      <w:r w:rsidRPr="00B62120">
        <w:rPr>
          <w:b/>
          <w:sz w:val="24"/>
          <w:szCs w:val="24"/>
        </w:rPr>
        <w:t xml:space="preserve">Источники </w:t>
      </w:r>
    </w:p>
    <w:p w14:paraId="235BBD71" w14:textId="77777777" w:rsidR="00C164D9" w:rsidRDefault="00C164D9" w:rsidP="00C164D9">
      <w:pPr>
        <w:jc w:val="center"/>
        <w:rPr>
          <w:b/>
          <w:sz w:val="24"/>
          <w:szCs w:val="24"/>
        </w:rPr>
      </w:pPr>
      <w:bookmarkStart w:id="12" w:name="_Hlk152144959"/>
      <w:r w:rsidRPr="00B62120">
        <w:rPr>
          <w:b/>
          <w:sz w:val="24"/>
          <w:szCs w:val="24"/>
        </w:rPr>
        <w:t xml:space="preserve">финансирования дефицита бюджета </w:t>
      </w:r>
      <w:r w:rsidR="00FE3BB9" w:rsidRPr="00FE3BB9">
        <w:rPr>
          <w:b/>
          <w:sz w:val="24"/>
          <w:szCs w:val="24"/>
        </w:rPr>
        <w:t xml:space="preserve">внутригородского муниципального образования </w:t>
      </w:r>
      <w:bookmarkStart w:id="13" w:name="_Hlk152144914"/>
      <w:r w:rsidR="00FE3BB9" w:rsidRPr="00FE3BB9">
        <w:rPr>
          <w:b/>
          <w:sz w:val="24"/>
          <w:szCs w:val="24"/>
        </w:rPr>
        <w:t xml:space="preserve">города федерального значения Санкт-Петербурга поселок Смолячково </w:t>
      </w:r>
      <w:bookmarkStart w:id="14" w:name="_Hlk211942519"/>
      <w:r w:rsidR="00FE3BB9" w:rsidRPr="00FE3BB9">
        <w:rPr>
          <w:b/>
          <w:sz w:val="24"/>
          <w:szCs w:val="24"/>
        </w:rPr>
        <w:t xml:space="preserve">на </w:t>
      </w:r>
      <w:bookmarkStart w:id="15" w:name="_Hlk181099428"/>
      <w:r w:rsidR="00FE3BB9" w:rsidRPr="00FE3BB9">
        <w:rPr>
          <w:b/>
          <w:sz w:val="24"/>
          <w:szCs w:val="24"/>
        </w:rPr>
        <w:t>202</w:t>
      </w:r>
      <w:r w:rsidR="00070C3D">
        <w:rPr>
          <w:b/>
          <w:sz w:val="24"/>
          <w:szCs w:val="24"/>
        </w:rPr>
        <w:t>6</w:t>
      </w:r>
      <w:r w:rsidR="00FE3BB9" w:rsidRPr="00FE3BB9">
        <w:rPr>
          <w:b/>
          <w:sz w:val="24"/>
          <w:szCs w:val="24"/>
        </w:rPr>
        <w:t xml:space="preserve"> год и </w:t>
      </w:r>
      <w:r w:rsidR="00C218C6">
        <w:rPr>
          <w:b/>
          <w:sz w:val="24"/>
          <w:szCs w:val="24"/>
        </w:rPr>
        <w:t xml:space="preserve">на </w:t>
      </w:r>
      <w:r w:rsidR="00FE3BB9" w:rsidRPr="00FE3BB9">
        <w:rPr>
          <w:b/>
          <w:sz w:val="24"/>
          <w:szCs w:val="24"/>
        </w:rPr>
        <w:t>плановый период 202</w:t>
      </w:r>
      <w:r w:rsidR="00070C3D">
        <w:rPr>
          <w:b/>
          <w:sz w:val="24"/>
          <w:szCs w:val="24"/>
        </w:rPr>
        <w:t>7</w:t>
      </w:r>
      <w:r w:rsidR="00FE3BB9" w:rsidRPr="00FE3BB9">
        <w:rPr>
          <w:b/>
          <w:sz w:val="24"/>
          <w:szCs w:val="24"/>
        </w:rPr>
        <w:t xml:space="preserve"> и 202</w:t>
      </w:r>
      <w:r w:rsidR="00070C3D">
        <w:rPr>
          <w:b/>
          <w:sz w:val="24"/>
          <w:szCs w:val="24"/>
        </w:rPr>
        <w:t>8</w:t>
      </w:r>
      <w:r w:rsidR="00FE3BB9" w:rsidRPr="00FE3BB9">
        <w:rPr>
          <w:b/>
          <w:sz w:val="24"/>
          <w:szCs w:val="24"/>
        </w:rPr>
        <w:t xml:space="preserve"> годов</w:t>
      </w:r>
      <w:bookmarkEnd w:id="13"/>
    </w:p>
    <w:bookmarkEnd w:id="12"/>
    <w:bookmarkEnd w:id="14"/>
    <w:bookmarkEnd w:id="15"/>
    <w:p w14:paraId="117F5D5D" w14:textId="77777777" w:rsidR="00C164D9" w:rsidRPr="004A6090" w:rsidRDefault="00DD6C9F" w:rsidP="00DD6C9F">
      <w:pPr>
        <w:tabs>
          <w:tab w:val="left" w:pos="612"/>
        </w:tabs>
        <w:ind w:left="975" w:hanging="408"/>
        <w:jc w:val="right"/>
        <w:rPr>
          <w:b/>
          <w:i/>
          <w:szCs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pPr w:leftFromText="180" w:rightFromText="180" w:vertAnchor="text" w:horzAnchor="margin" w:tblpXSpec="center" w:tblpY="17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684"/>
        <w:gridCol w:w="1182"/>
        <w:gridCol w:w="1182"/>
        <w:gridCol w:w="1182"/>
      </w:tblGrid>
      <w:tr w:rsidR="00DD6C9F" w:rsidRPr="00E14A91" w14:paraId="778038B7" w14:textId="77777777" w:rsidTr="00F949D5">
        <w:trPr>
          <w:trHeight w:val="180"/>
        </w:trPr>
        <w:tc>
          <w:tcPr>
            <w:tcW w:w="2943" w:type="dxa"/>
            <w:vMerge w:val="restart"/>
            <w:vAlign w:val="center"/>
          </w:tcPr>
          <w:p w14:paraId="5E2D6CEF" w14:textId="77777777" w:rsidR="00DD6C9F" w:rsidRPr="00E14A91" w:rsidRDefault="00DD6C9F" w:rsidP="00DD6C9F">
            <w:pPr>
              <w:jc w:val="center"/>
              <w:rPr>
                <w:b/>
              </w:rPr>
            </w:pPr>
            <w:r w:rsidRPr="00E14A91">
              <w:rPr>
                <w:b/>
              </w:rPr>
              <w:t>Код</w:t>
            </w:r>
          </w:p>
        </w:tc>
        <w:tc>
          <w:tcPr>
            <w:tcW w:w="3684" w:type="dxa"/>
            <w:vMerge w:val="restart"/>
            <w:vAlign w:val="center"/>
          </w:tcPr>
          <w:p w14:paraId="0FB8F6DA" w14:textId="77777777" w:rsidR="00DD6C9F" w:rsidRPr="00E14A91" w:rsidRDefault="00DD6C9F" w:rsidP="00DD6C9F">
            <w:pPr>
              <w:jc w:val="center"/>
              <w:rPr>
                <w:b/>
              </w:rPr>
            </w:pPr>
            <w:r w:rsidRPr="00E14A91">
              <w:rPr>
                <w:b/>
              </w:rPr>
              <w:t>Наименование</w:t>
            </w:r>
          </w:p>
        </w:tc>
        <w:tc>
          <w:tcPr>
            <w:tcW w:w="1182" w:type="dxa"/>
            <w:vMerge w:val="restart"/>
            <w:vAlign w:val="center"/>
          </w:tcPr>
          <w:p w14:paraId="45E2BD7F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7A6CD4">
              <w:rPr>
                <w:b/>
                <w:bCs/>
                <w:color w:val="000000"/>
              </w:rPr>
              <w:t>6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364" w:type="dxa"/>
            <w:gridSpan w:val="2"/>
            <w:vAlign w:val="center"/>
          </w:tcPr>
          <w:p w14:paraId="268C82BC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DD6C9F" w:rsidRPr="00E14A91" w14:paraId="2F3F43BE" w14:textId="77777777" w:rsidTr="00F949D5">
        <w:trPr>
          <w:trHeight w:val="270"/>
        </w:trPr>
        <w:tc>
          <w:tcPr>
            <w:tcW w:w="2943" w:type="dxa"/>
            <w:vMerge/>
            <w:vAlign w:val="center"/>
          </w:tcPr>
          <w:p w14:paraId="0D0CBD32" w14:textId="77777777" w:rsidR="00DD6C9F" w:rsidRPr="00E14A91" w:rsidRDefault="00DD6C9F" w:rsidP="00DD6C9F">
            <w:pPr>
              <w:jc w:val="center"/>
              <w:rPr>
                <w:b/>
              </w:rPr>
            </w:pPr>
          </w:p>
        </w:tc>
        <w:tc>
          <w:tcPr>
            <w:tcW w:w="3684" w:type="dxa"/>
            <w:vMerge/>
            <w:vAlign w:val="center"/>
          </w:tcPr>
          <w:p w14:paraId="3CC2CC41" w14:textId="77777777" w:rsidR="00DD6C9F" w:rsidRPr="00E14A91" w:rsidRDefault="00DD6C9F" w:rsidP="00DD6C9F">
            <w:pPr>
              <w:jc w:val="center"/>
              <w:rPr>
                <w:b/>
              </w:rPr>
            </w:pPr>
          </w:p>
        </w:tc>
        <w:tc>
          <w:tcPr>
            <w:tcW w:w="1182" w:type="dxa"/>
            <w:vMerge/>
            <w:vAlign w:val="center"/>
          </w:tcPr>
          <w:p w14:paraId="1822B015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82" w:type="dxa"/>
            <w:vAlign w:val="center"/>
          </w:tcPr>
          <w:p w14:paraId="05C9E0A3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7A6CD4">
              <w:rPr>
                <w:b/>
                <w:bCs/>
                <w:color w:val="000000"/>
              </w:rPr>
              <w:t>7</w:t>
            </w:r>
            <w:r w:rsidRPr="00E14A91">
              <w:rPr>
                <w:b/>
                <w:bCs/>
                <w:color w:val="000000"/>
              </w:rPr>
              <w:t xml:space="preserve"> год </w:t>
            </w:r>
          </w:p>
        </w:tc>
        <w:tc>
          <w:tcPr>
            <w:tcW w:w="1182" w:type="dxa"/>
            <w:vAlign w:val="center"/>
          </w:tcPr>
          <w:p w14:paraId="2CBB79E0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7A6CD4">
              <w:rPr>
                <w:b/>
                <w:bCs/>
                <w:color w:val="000000"/>
              </w:rPr>
              <w:t>8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E0426A" w:rsidRPr="00E14A91" w14:paraId="64F5E2EC" w14:textId="77777777" w:rsidTr="00F949D5">
        <w:tc>
          <w:tcPr>
            <w:tcW w:w="2943" w:type="dxa"/>
            <w:vAlign w:val="center"/>
          </w:tcPr>
          <w:p w14:paraId="2916A0CC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000 01 05 000000 0000 000</w:t>
            </w:r>
          </w:p>
        </w:tc>
        <w:tc>
          <w:tcPr>
            <w:tcW w:w="3684" w:type="dxa"/>
            <w:vAlign w:val="center"/>
          </w:tcPr>
          <w:p w14:paraId="6423849B" w14:textId="77777777" w:rsidR="00E0426A" w:rsidRPr="00E14A91" w:rsidRDefault="00E0426A" w:rsidP="00E0426A">
            <w:pPr>
              <w:rPr>
                <w:b/>
              </w:rPr>
            </w:pPr>
            <w:r w:rsidRPr="00E14A91">
              <w:rPr>
                <w:b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182" w:type="dxa"/>
            <w:vAlign w:val="center"/>
          </w:tcPr>
          <w:p w14:paraId="41A307A0" w14:textId="77777777" w:rsidR="00E0426A" w:rsidRPr="00E14A91" w:rsidRDefault="00533CD2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26684C62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0A471B7B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tr w:rsidR="0027664A" w:rsidRPr="00E14A91" w14:paraId="78AF47E6" w14:textId="77777777">
        <w:tc>
          <w:tcPr>
            <w:tcW w:w="2943" w:type="dxa"/>
            <w:vAlign w:val="center"/>
          </w:tcPr>
          <w:p w14:paraId="480F5C23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000 01 050000 00 0000 500</w:t>
            </w:r>
          </w:p>
        </w:tc>
        <w:tc>
          <w:tcPr>
            <w:tcW w:w="3684" w:type="dxa"/>
            <w:vAlign w:val="center"/>
          </w:tcPr>
          <w:p w14:paraId="104E93D8" w14:textId="77777777" w:rsidR="0027664A" w:rsidRPr="00E14A91" w:rsidRDefault="0027664A" w:rsidP="0027664A">
            <w:pPr>
              <w:rPr>
                <w:b/>
              </w:rPr>
            </w:pPr>
            <w:r w:rsidRPr="00E14A91">
              <w:rPr>
                <w:b/>
              </w:rPr>
              <w:t>Увеличение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318A72E0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</w:rPr>
              <w:t>-</w:t>
            </w:r>
            <w:r w:rsidR="00CE3BAC">
              <w:rPr>
                <w:b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D810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</w:t>
            </w:r>
            <w:r w:rsidR="00533CD2" w:rsidRPr="00E14A91">
              <w:rPr>
                <w:b/>
                <w:bCs/>
                <w:color w:val="000000"/>
              </w:rPr>
              <w:t>3</w:t>
            </w:r>
            <w:r w:rsidR="00CE3BAC">
              <w:rPr>
                <w:b/>
                <w:bCs/>
                <w:color w:val="000000"/>
              </w:rPr>
              <w:t>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ABBE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</w:t>
            </w:r>
            <w:r w:rsidR="00533CD2" w:rsidRPr="00E14A91">
              <w:rPr>
                <w:b/>
                <w:bCs/>
                <w:color w:val="000000"/>
              </w:rPr>
              <w:t>3</w:t>
            </w:r>
            <w:r w:rsidR="00CE3BAC">
              <w:rPr>
                <w:b/>
                <w:bCs/>
                <w:color w:val="000000"/>
              </w:rPr>
              <w:t>6 039,9</w:t>
            </w:r>
          </w:p>
        </w:tc>
      </w:tr>
      <w:tr w:rsidR="00CE3BAC" w:rsidRPr="00E14A91" w14:paraId="18735F5A" w14:textId="77777777">
        <w:tc>
          <w:tcPr>
            <w:tcW w:w="2943" w:type="dxa"/>
            <w:vAlign w:val="center"/>
          </w:tcPr>
          <w:p w14:paraId="77664560" w14:textId="77777777" w:rsidR="00CE3BAC" w:rsidRPr="00E14A91" w:rsidRDefault="00CE3BAC" w:rsidP="00CE3BAC">
            <w:pPr>
              <w:jc w:val="center"/>
            </w:pPr>
            <w:r w:rsidRPr="00E14A91">
              <w:t>000 01 050200 00 0000 500</w:t>
            </w:r>
          </w:p>
        </w:tc>
        <w:tc>
          <w:tcPr>
            <w:tcW w:w="3684" w:type="dxa"/>
            <w:vAlign w:val="center"/>
          </w:tcPr>
          <w:p w14:paraId="298079C6" w14:textId="77777777" w:rsidR="00CE3BAC" w:rsidRPr="00E14A91" w:rsidRDefault="00CE3BAC" w:rsidP="00CE3BAC">
            <w:r w:rsidRPr="00E14A91">
              <w:t>Увеличение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40CC6B2F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C422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594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CE3BAC" w:rsidRPr="00E14A91" w14:paraId="4A90DC23" w14:textId="77777777">
        <w:tc>
          <w:tcPr>
            <w:tcW w:w="2943" w:type="dxa"/>
            <w:vAlign w:val="center"/>
          </w:tcPr>
          <w:p w14:paraId="1D1DAFA7" w14:textId="77777777" w:rsidR="00CE3BAC" w:rsidRPr="00E14A91" w:rsidRDefault="00CE3BAC" w:rsidP="00CE3BAC">
            <w:pPr>
              <w:jc w:val="center"/>
            </w:pPr>
            <w:r w:rsidRPr="00E14A91">
              <w:t>000 01 050201 00 0000 510</w:t>
            </w:r>
          </w:p>
        </w:tc>
        <w:tc>
          <w:tcPr>
            <w:tcW w:w="3684" w:type="dxa"/>
            <w:vAlign w:val="center"/>
          </w:tcPr>
          <w:p w14:paraId="16E856BD" w14:textId="77777777" w:rsidR="00CE3BAC" w:rsidRPr="00E14A91" w:rsidRDefault="00CE3BAC" w:rsidP="00CE3BAC">
            <w:r w:rsidRPr="00E14A91">
              <w:t>Увеличение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6A54458F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61EE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BF47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CE3BAC" w:rsidRPr="00E14A91" w14:paraId="1DCC6EAC" w14:textId="77777777">
        <w:trPr>
          <w:trHeight w:val="894"/>
        </w:trPr>
        <w:tc>
          <w:tcPr>
            <w:tcW w:w="2943" w:type="dxa"/>
            <w:vAlign w:val="center"/>
          </w:tcPr>
          <w:p w14:paraId="325A0049" w14:textId="77777777" w:rsidR="00CE3BAC" w:rsidRPr="00E14A91" w:rsidRDefault="00CE3BAC" w:rsidP="00CE3BAC">
            <w:pPr>
              <w:jc w:val="center"/>
            </w:pPr>
            <w:r w:rsidRPr="00E14A91">
              <w:t>889 01 050201 03 0000 510</w:t>
            </w:r>
          </w:p>
        </w:tc>
        <w:tc>
          <w:tcPr>
            <w:tcW w:w="3684" w:type="dxa"/>
            <w:vAlign w:val="center"/>
          </w:tcPr>
          <w:p w14:paraId="41C9B4A1" w14:textId="77777777" w:rsidR="00CE3BAC" w:rsidRPr="00E14A91" w:rsidRDefault="00CE3BAC" w:rsidP="00CE3BAC">
            <w:r w:rsidRPr="00E14A91"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182" w:type="dxa"/>
            <w:vAlign w:val="center"/>
          </w:tcPr>
          <w:p w14:paraId="72236298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66D1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34A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CE3BAC" w:rsidRPr="00E14A91" w14:paraId="31073775" w14:textId="77777777" w:rsidTr="00E339BA">
        <w:tc>
          <w:tcPr>
            <w:tcW w:w="2943" w:type="dxa"/>
            <w:vAlign w:val="center"/>
          </w:tcPr>
          <w:p w14:paraId="46BE7B33" w14:textId="77777777" w:rsidR="00CE3BAC" w:rsidRPr="00E14A91" w:rsidRDefault="00CE3BAC" w:rsidP="00CE3BAC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000 01 050000 00 0000 600</w:t>
            </w:r>
          </w:p>
        </w:tc>
        <w:tc>
          <w:tcPr>
            <w:tcW w:w="3684" w:type="dxa"/>
            <w:vAlign w:val="center"/>
          </w:tcPr>
          <w:p w14:paraId="14892EA5" w14:textId="77777777" w:rsidR="00CE3BAC" w:rsidRPr="00E14A91" w:rsidRDefault="00CE3BAC" w:rsidP="00CE3BAC">
            <w:pPr>
              <w:rPr>
                <w:b/>
              </w:rPr>
            </w:pPr>
            <w:r w:rsidRPr="00E14A91">
              <w:rPr>
                <w:b/>
              </w:rPr>
              <w:t>Уменьшение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6DCF1E9F" w14:textId="77777777" w:rsidR="00CE3BAC" w:rsidRPr="00E14A91" w:rsidRDefault="00CE3BAC" w:rsidP="00CE3BAC">
            <w:pPr>
              <w:jc w:val="center"/>
              <w:rPr>
                <w:b/>
              </w:rPr>
            </w:pPr>
            <w:r>
              <w:rPr>
                <w:b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D2" w14:textId="77777777" w:rsidR="00CE3BAC" w:rsidRPr="00E14A91" w:rsidRDefault="00CE3BAC" w:rsidP="00CE3BAC">
            <w:pPr>
              <w:jc w:val="center"/>
            </w:pPr>
            <w:r w:rsidRPr="00E14A91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7E208" w14:textId="77777777" w:rsidR="00CE3BAC" w:rsidRPr="00E14A91" w:rsidRDefault="00CE3BAC" w:rsidP="00CE3BAC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6 039,9</w:t>
            </w:r>
          </w:p>
        </w:tc>
      </w:tr>
      <w:tr w:rsidR="00CE3BAC" w:rsidRPr="00E14A91" w14:paraId="68B4952C" w14:textId="77777777" w:rsidTr="00E339BA">
        <w:tc>
          <w:tcPr>
            <w:tcW w:w="2943" w:type="dxa"/>
            <w:vAlign w:val="center"/>
          </w:tcPr>
          <w:p w14:paraId="7CE7425E" w14:textId="77777777" w:rsidR="00CE3BAC" w:rsidRPr="00E14A91" w:rsidRDefault="00CE3BAC" w:rsidP="00CE3BAC">
            <w:pPr>
              <w:jc w:val="center"/>
            </w:pPr>
            <w:r w:rsidRPr="00E14A91">
              <w:t>000 01 050200 00 0000 600</w:t>
            </w:r>
          </w:p>
        </w:tc>
        <w:tc>
          <w:tcPr>
            <w:tcW w:w="3684" w:type="dxa"/>
            <w:vAlign w:val="center"/>
          </w:tcPr>
          <w:p w14:paraId="4EE9F933" w14:textId="77777777" w:rsidR="00CE3BAC" w:rsidRPr="00E14A91" w:rsidRDefault="00CE3BAC" w:rsidP="00CE3BAC">
            <w:r w:rsidRPr="00E14A91">
              <w:t>Уменьшение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0109E67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C510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E27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CE3BAC" w:rsidRPr="00E14A91" w14:paraId="73334B69" w14:textId="77777777" w:rsidTr="00E339BA">
        <w:tc>
          <w:tcPr>
            <w:tcW w:w="2943" w:type="dxa"/>
            <w:vAlign w:val="center"/>
          </w:tcPr>
          <w:p w14:paraId="72CBA8ED" w14:textId="77777777" w:rsidR="00CE3BAC" w:rsidRPr="00E14A91" w:rsidRDefault="00CE3BAC" w:rsidP="00CE3BAC">
            <w:pPr>
              <w:jc w:val="center"/>
            </w:pPr>
            <w:r w:rsidRPr="00E14A91">
              <w:t>000 01 050201 00 0000 610</w:t>
            </w:r>
          </w:p>
        </w:tc>
        <w:tc>
          <w:tcPr>
            <w:tcW w:w="3684" w:type="dxa"/>
            <w:vAlign w:val="center"/>
          </w:tcPr>
          <w:p w14:paraId="0A1C742D" w14:textId="77777777" w:rsidR="00CE3BAC" w:rsidRPr="00E14A91" w:rsidRDefault="00CE3BAC" w:rsidP="00CE3BAC">
            <w:r w:rsidRPr="00E14A91">
              <w:t>Уменьшение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00A1A15E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3D68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A9B4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CE3BAC" w:rsidRPr="00E14A91" w14:paraId="42B93725" w14:textId="77777777" w:rsidTr="00E339BA">
        <w:tc>
          <w:tcPr>
            <w:tcW w:w="2943" w:type="dxa"/>
            <w:vAlign w:val="center"/>
          </w:tcPr>
          <w:p w14:paraId="11E0E000" w14:textId="77777777" w:rsidR="00CE3BAC" w:rsidRPr="00E14A91" w:rsidRDefault="00CE3BAC" w:rsidP="00CE3BAC">
            <w:pPr>
              <w:jc w:val="center"/>
            </w:pPr>
            <w:r w:rsidRPr="00E14A91">
              <w:t>889 01 050201 03 0000 610</w:t>
            </w:r>
          </w:p>
        </w:tc>
        <w:tc>
          <w:tcPr>
            <w:tcW w:w="3684" w:type="dxa"/>
            <w:vAlign w:val="center"/>
          </w:tcPr>
          <w:p w14:paraId="7AFE265B" w14:textId="77777777" w:rsidR="00CE3BAC" w:rsidRPr="00E14A91" w:rsidRDefault="00CE3BAC" w:rsidP="00CE3BAC">
            <w:r w:rsidRPr="00E14A91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2" w:type="dxa"/>
            <w:vAlign w:val="center"/>
          </w:tcPr>
          <w:p w14:paraId="03126068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2642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D9FD3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E0426A" w:rsidRPr="00E14A91" w14:paraId="1E02AE98" w14:textId="77777777" w:rsidTr="00F949D5">
        <w:tc>
          <w:tcPr>
            <w:tcW w:w="2943" w:type="dxa"/>
            <w:vAlign w:val="center"/>
          </w:tcPr>
          <w:p w14:paraId="568569F2" w14:textId="77777777" w:rsidR="00E0426A" w:rsidRPr="00E14A91" w:rsidRDefault="00E0426A" w:rsidP="00E0426A">
            <w:pPr>
              <w:jc w:val="center"/>
              <w:rPr>
                <w:b/>
              </w:rPr>
            </w:pPr>
          </w:p>
        </w:tc>
        <w:tc>
          <w:tcPr>
            <w:tcW w:w="3684" w:type="dxa"/>
            <w:vAlign w:val="center"/>
          </w:tcPr>
          <w:p w14:paraId="573E4B25" w14:textId="77777777" w:rsidR="00E0426A" w:rsidRPr="00E14A91" w:rsidRDefault="00E0426A" w:rsidP="00E0426A">
            <w:pPr>
              <w:pStyle w:val="2"/>
              <w:spacing w:before="0" w:after="0"/>
              <w:rPr>
                <w:rFonts w:ascii="Times New Roman" w:hAnsi="Times New Roman"/>
                <w:i w:val="0"/>
                <w:sz w:val="20"/>
              </w:rPr>
            </w:pPr>
            <w:r w:rsidRPr="00E14A91">
              <w:rPr>
                <w:rFonts w:ascii="Times New Roman" w:hAnsi="Times New Roman"/>
                <w:i w:val="0"/>
                <w:sz w:val="20"/>
              </w:rPr>
              <w:t>Итого источников финансирования дефицита бюджета</w:t>
            </w:r>
          </w:p>
        </w:tc>
        <w:tc>
          <w:tcPr>
            <w:tcW w:w="1182" w:type="dxa"/>
            <w:vAlign w:val="center"/>
          </w:tcPr>
          <w:p w14:paraId="0BD5A94E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1ECCC72A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31016815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bookmarkEnd w:id="11"/>
    </w:tbl>
    <w:p w14:paraId="67F0C333" w14:textId="77777777" w:rsidR="008B2CBB" w:rsidRPr="009D1B0E" w:rsidRDefault="008B2CBB" w:rsidP="00215E17">
      <w:pPr>
        <w:rPr>
          <w:sz w:val="24"/>
          <w:szCs w:val="24"/>
        </w:rPr>
      </w:pPr>
    </w:p>
    <w:sectPr w:rsidR="008B2CBB" w:rsidRPr="009D1B0E" w:rsidSect="00552470">
      <w:footerReference w:type="default" r:id="rId8"/>
      <w:headerReference w:type="first" r:id="rId9"/>
      <w:pgSz w:w="11906" w:h="16838"/>
      <w:pgMar w:top="851" w:right="709" w:bottom="851" w:left="1701" w:header="56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9F218" w14:textId="77777777" w:rsidR="005B27A1" w:rsidRDefault="005B27A1" w:rsidP="00A81173">
      <w:r>
        <w:separator/>
      </w:r>
    </w:p>
  </w:endnote>
  <w:endnote w:type="continuationSeparator" w:id="0">
    <w:p w14:paraId="4281F9A6" w14:textId="77777777" w:rsidR="005B27A1" w:rsidRDefault="005B27A1" w:rsidP="00A8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952B" w14:textId="77777777" w:rsidR="008663AF" w:rsidRDefault="008663AF">
    <w:pPr>
      <w:pStyle w:val="ae"/>
      <w:jc w:val="right"/>
    </w:pPr>
  </w:p>
  <w:p w14:paraId="70555A1A" w14:textId="77777777" w:rsidR="008663AF" w:rsidRDefault="008663A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58B5E" w14:textId="77777777" w:rsidR="005B27A1" w:rsidRDefault="005B27A1" w:rsidP="00A81173">
      <w:r>
        <w:separator/>
      </w:r>
    </w:p>
  </w:footnote>
  <w:footnote w:type="continuationSeparator" w:id="0">
    <w:p w14:paraId="76530256" w14:textId="77777777" w:rsidR="005B27A1" w:rsidRDefault="005B27A1" w:rsidP="00A81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07C62" w14:textId="360EC063" w:rsidR="008663AF" w:rsidRDefault="003C6499" w:rsidP="009D1B0E">
    <w:pPr>
      <w:jc w:val="center"/>
      <w:rPr>
        <w:b/>
        <w:noProof/>
        <w:sz w:val="24"/>
        <w:szCs w:val="24"/>
      </w:rPr>
    </w:pPr>
    <w:r w:rsidRPr="00940157">
      <w:rPr>
        <w:b/>
        <w:noProof/>
        <w:sz w:val="24"/>
        <w:szCs w:val="24"/>
      </w:rPr>
      <w:drawing>
        <wp:inline distT="0" distB="0" distL="0" distR="0" wp14:anchorId="4DC2F1A2" wp14:editId="6B339CAE">
          <wp:extent cx="600075" cy="704850"/>
          <wp:effectExtent l="0" t="0" r="0" b="0"/>
          <wp:docPr id="1" name="Рисунок 2" descr="C:\Documents and Settings\Юрист\Мои документы\СимволикаМО\КОНТУР ГЕРБА Смолячков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C:\Documents and Settings\Юрист\Мои документы\СимволикаМО\КОНТУР ГЕРБА Смолячково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D0A81A" w14:textId="77777777" w:rsidR="008663AF" w:rsidRDefault="008663AF" w:rsidP="009D1B0E">
    <w:pPr>
      <w:jc w:val="center"/>
      <w:rPr>
        <w:b/>
        <w:sz w:val="24"/>
        <w:szCs w:val="24"/>
      </w:rPr>
    </w:pPr>
  </w:p>
  <w:p w14:paraId="24CDA186" w14:textId="77777777" w:rsidR="008663AF" w:rsidRPr="009D1B0E" w:rsidRDefault="008663AF" w:rsidP="009D1B0E">
    <w:pPr>
      <w:jc w:val="center"/>
      <w:rPr>
        <w:b/>
        <w:sz w:val="24"/>
        <w:szCs w:val="24"/>
      </w:rPr>
    </w:pPr>
    <w:r w:rsidRPr="009D1B0E">
      <w:rPr>
        <w:b/>
        <w:sz w:val="24"/>
        <w:szCs w:val="24"/>
      </w:rPr>
      <w:t>Муниципальный совет</w:t>
    </w:r>
  </w:p>
  <w:p w14:paraId="7FBA4E5E" w14:textId="77777777" w:rsidR="008663AF" w:rsidRPr="009D1B0E" w:rsidRDefault="008663AF" w:rsidP="00B01F3A">
    <w:pPr>
      <w:pStyle w:val="a5"/>
      <w:spacing w:after="0"/>
      <w:rPr>
        <w:rFonts w:ascii="Times New Roman" w:hAnsi="Times New Roman"/>
        <w:b/>
        <w:szCs w:val="24"/>
      </w:rPr>
    </w:pPr>
    <w:r w:rsidRPr="009D1B0E">
      <w:rPr>
        <w:rFonts w:ascii="Times New Roman" w:hAnsi="Times New Roman"/>
        <w:b/>
        <w:szCs w:val="24"/>
      </w:rPr>
      <w:t>муниципального образования поселок Смолячково</w:t>
    </w:r>
  </w:p>
  <w:p w14:paraId="295D714C" w14:textId="77777777" w:rsidR="008663AF" w:rsidRPr="009D1B0E" w:rsidRDefault="008663AF" w:rsidP="009D1B0E">
    <w:pPr>
      <w:pStyle w:val="a5"/>
      <w:rPr>
        <w:rFonts w:ascii="Times New Roman" w:hAnsi="Times New Roman"/>
        <w:b/>
        <w:szCs w:val="24"/>
      </w:rPr>
    </w:pPr>
    <w:r w:rsidRPr="009D1B0E">
      <w:rPr>
        <w:rFonts w:ascii="Times New Roman" w:hAnsi="Times New Roman"/>
        <w:b/>
        <w:szCs w:val="24"/>
      </w:rPr>
      <w:t>(</w:t>
    </w:r>
    <w:r>
      <w:rPr>
        <w:rFonts w:ascii="Times New Roman" w:hAnsi="Times New Roman"/>
        <w:b/>
        <w:szCs w:val="24"/>
      </w:rPr>
      <w:t>седьмой</w:t>
    </w:r>
    <w:r w:rsidRPr="009D1B0E">
      <w:rPr>
        <w:rFonts w:ascii="Times New Roman" w:hAnsi="Times New Roman"/>
        <w:b/>
        <w:szCs w:val="24"/>
      </w:rPr>
      <w:t xml:space="preserve"> созыв)</w:t>
    </w:r>
  </w:p>
  <w:p w14:paraId="00D041E9" w14:textId="77777777" w:rsidR="008663AF" w:rsidRPr="009704F4" w:rsidRDefault="008663AF" w:rsidP="00BF477D">
    <w:pPr>
      <w:pStyle w:val="a5"/>
      <w:pBdr>
        <w:bottom w:val="single" w:sz="6" w:space="1" w:color="auto"/>
      </w:pBdr>
      <w:spacing w:after="0"/>
      <w:rPr>
        <w:rFonts w:ascii="Times New Roman" w:hAnsi="Times New Roman"/>
        <w:szCs w:val="24"/>
      </w:rPr>
    </w:pPr>
    <w:r w:rsidRPr="009D1B0E">
      <w:rPr>
        <w:rFonts w:ascii="Times New Roman" w:hAnsi="Times New Roman"/>
        <w:szCs w:val="24"/>
      </w:rPr>
      <w:t>19772</w:t>
    </w:r>
    <w:r>
      <w:rPr>
        <w:rFonts w:ascii="Times New Roman" w:hAnsi="Times New Roman"/>
        <w:szCs w:val="24"/>
      </w:rPr>
      <w:t>0</w:t>
    </w:r>
    <w:r w:rsidRPr="009D1B0E">
      <w:rPr>
        <w:rFonts w:ascii="Times New Roman" w:hAnsi="Times New Roman"/>
        <w:szCs w:val="24"/>
      </w:rPr>
      <w:t>,</w:t>
    </w:r>
    <w:r w:rsidRPr="00787605">
      <w:rPr>
        <w:rFonts w:ascii="Times New Roman" w:hAnsi="Times New Roman"/>
        <w:szCs w:val="24"/>
      </w:rPr>
      <w:t xml:space="preserve"> </w:t>
    </w:r>
    <w:r w:rsidRPr="009D1B0E">
      <w:rPr>
        <w:rFonts w:ascii="Times New Roman" w:hAnsi="Times New Roman"/>
        <w:szCs w:val="24"/>
      </w:rPr>
      <w:t xml:space="preserve">Санкт-Петербург, </w:t>
    </w:r>
    <w:r>
      <w:rPr>
        <w:rFonts w:ascii="Times New Roman" w:hAnsi="Times New Roman"/>
        <w:szCs w:val="24"/>
      </w:rPr>
      <w:t>г. Зеленогорск, пр. Ленина, д. 14, литера А, пом. 1-Н</w:t>
    </w:r>
  </w:p>
  <w:p w14:paraId="507D3E31" w14:textId="77777777" w:rsidR="008663AF" w:rsidRPr="003C3695" w:rsidRDefault="008663AF" w:rsidP="00BF477D">
    <w:pPr>
      <w:pStyle w:val="a5"/>
      <w:pBdr>
        <w:bottom w:val="single" w:sz="6" w:space="1" w:color="auto"/>
      </w:pBdr>
      <w:spacing w:after="0"/>
      <w:rPr>
        <w:rFonts w:ascii="Times New Roman" w:hAnsi="Times New Roman"/>
        <w:szCs w:val="24"/>
      </w:rPr>
    </w:pPr>
    <w:r w:rsidRPr="009D1B0E">
      <w:rPr>
        <w:rFonts w:ascii="Times New Roman" w:hAnsi="Times New Roman"/>
        <w:szCs w:val="24"/>
      </w:rPr>
      <w:t>т</w:t>
    </w:r>
    <w:r>
      <w:rPr>
        <w:rFonts w:ascii="Times New Roman" w:hAnsi="Times New Roman"/>
        <w:szCs w:val="24"/>
      </w:rPr>
      <w:t>ел.</w:t>
    </w:r>
    <w:r w:rsidRPr="009D1B0E">
      <w:rPr>
        <w:rFonts w:ascii="Times New Roman" w:hAnsi="Times New Roman"/>
        <w:szCs w:val="24"/>
      </w:rPr>
      <w:t>/ф</w:t>
    </w:r>
    <w:r>
      <w:rPr>
        <w:rFonts w:ascii="Times New Roman" w:hAnsi="Times New Roman"/>
        <w:szCs w:val="24"/>
      </w:rPr>
      <w:t>акс</w:t>
    </w:r>
    <w:r w:rsidRPr="00787605">
      <w:rPr>
        <w:rFonts w:ascii="Times New Roman" w:hAnsi="Times New Roman"/>
        <w:szCs w:val="24"/>
      </w:rPr>
      <w:t>:</w:t>
    </w:r>
    <w:r w:rsidRPr="009D1B0E">
      <w:rPr>
        <w:rFonts w:ascii="Times New Roman" w:hAnsi="Times New Roman"/>
        <w:szCs w:val="24"/>
      </w:rPr>
      <w:t xml:space="preserve"> </w:t>
    </w:r>
    <w:r>
      <w:rPr>
        <w:rFonts w:ascii="Times New Roman" w:hAnsi="Times New Roman"/>
        <w:szCs w:val="24"/>
      </w:rPr>
      <w:t>+7(812)</w:t>
    </w:r>
    <w:r w:rsidRPr="009D1B0E">
      <w:rPr>
        <w:rFonts w:ascii="Times New Roman" w:hAnsi="Times New Roman"/>
        <w:szCs w:val="24"/>
      </w:rPr>
      <w:t>4</w:t>
    </w:r>
    <w:r>
      <w:rPr>
        <w:rFonts w:ascii="Times New Roman" w:hAnsi="Times New Roman"/>
        <w:szCs w:val="24"/>
      </w:rPr>
      <w:t xml:space="preserve">09-88-25, 409-88-26 </w:t>
    </w:r>
    <w:r>
      <w:rPr>
        <w:rFonts w:ascii="Times New Roman" w:hAnsi="Times New Roman"/>
        <w:szCs w:val="24"/>
        <w:lang w:val="en-US"/>
      </w:rPr>
      <w:t>e</w:t>
    </w:r>
    <w:r w:rsidRPr="003C3695">
      <w:rPr>
        <w:rFonts w:ascii="Times New Roman" w:hAnsi="Times New Roman"/>
        <w:szCs w:val="24"/>
      </w:rPr>
      <w:t>-</w:t>
    </w:r>
    <w:r>
      <w:rPr>
        <w:rFonts w:ascii="Times New Roman" w:hAnsi="Times New Roman"/>
        <w:szCs w:val="24"/>
        <w:lang w:val="en-US"/>
      </w:rPr>
      <w:t>mail</w:t>
    </w:r>
    <w:r w:rsidRPr="003C3695">
      <w:rPr>
        <w:rFonts w:ascii="Times New Roman" w:hAnsi="Times New Roman"/>
        <w:szCs w:val="24"/>
      </w:rPr>
      <w:t xml:space="preserve">: </w:t>
    </w:r>
    <w:r>
      <w:rPr>
        <w:rFonts w:ascii="Times New Roman" w:hAnsi="Times New Roman"/>
        <w:szCs w:val="24"/>
        <w:lang w:val="en-US"/>
      </w:rPr>
      <w:t>ms</w:t>
    </w:r>
    <w:r w:rsidRPr="003C3695">
      <w:rPr>
        <w:rFonts w:ascii="Times New Roman" w:hAnsi="Times New Roman"/>
        <w:szCs w:val="24"/>
      </w:rPr>
      <w:t>@</w:t>
    </w:r>
    <w:r>
      <w:rPr>
        <w:rFonts w:ascii="Times New Roman" w:hAnsi="Times New Roman"/>
        <w:szCs w:val="24"/>
        <w:lang w:val="en-US"/>
      </w:rPr>
      <w:t>mo</w:t>
    </w:r>
    <w:r w:rsidRPr="003C3695">
      <w:rPr>
        <w:rFonts w:ascii="Times New Roman" w:hAnsi="Times New Roman"/>
        <w:szCs w:val="24"/>
      </w:rPr>
      <w:t>-</w:t>
    </w:r>
    <w:r>
      <w:rPr>
        <w:rFonts w:ascii="Times New Roman" w:hAnsi="Times New Roman"/>
        <w:szCs w:val="24"/>
        <w:lang w:val="en-US"/>
      </w:rPr>
      <w:t>smol</w:t>
    </w:r>
    <w:r w:rsidRPr="003C3695">
      <w:rPr>
        <w:rFonts w:ascii="Times New Roman" w:hAnsi="Times New Roman"/>
        <w:szCs w:val="24"/>
      </w:rPr>
      <w:t>.</w:t>
    </w:r>
    <w:r>
      <w:rPr>
        <w:rFonts w:ascii="Times New Roman" w:hAnsi="Times New Roman"/>
        <w:szCs w:val="24"/>
        <w:lang w:val="en-US"/>
      </w:rPr>
      <w:t>ru</w:t>
    </w:r>
  </w:p>
  <w:p w14:paraId="6FC7C0A1" w14:textId="77777777" w:rsidR="008663AF" w:rsidRDefault="008663AF" w:rsidP="000423B3">
    <w:pPr>
      <w:pStyle w:val="2"/>
      <w:jc w:val="center"/>
      <w:rPr>
        <w:rFonts w:ascii="Times New Roman" w:hAnsi="Times New Roman"/>
        <w:i w:val="0"/>
        <w:caps/>
        <w:szCs w:val="24"/>
      </w:rPr>
    </w:pPr>
    <w:r w:rsidRPr="003C3695">
      <w:rPr>
        <w:rFonts w:ascii="Times New Roman" w:hAnsi="Times New Roman"/>
        <w:i w:val="0"/>
        <w:caps/>
        <w:szCs w:val="24"/>
      </w:rPr>
      <w:t>Решение</w:t>
    </w:r>
  </w:p>
  <w:p w14:paraId="5D35DC32" w14:textId="77777777" w:rsidR="008663AF" w:rsidRPr="00E52660" w:rsidRDefault="008663AF" w:rsidP="00173404">
    <w:pPr>
      <w:jc w:val="right"/>
      <w:rPr>
        <w:b/>
        <w:bCs/>
        <w:i/>
        <w:iCs/>
      </w:rPr>
    </w:pPr>
    <w:r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8499E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243BD4"/>
    <w:multiLevelType w:val="singleLevel"/>
    <w:tmpl w:val="CA12AE7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 w15:restartNumberingAfterBreak="0">
    <w:nsid w:val="0EFF6CF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5E1582"/>
    <w:multiLevelType w:val="hybridMultilevel"/>
    <w:tmpl w:val="FBAA4EE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74702"/>
    <w:multiLevelType w:val="singleLevel"/>
    <w:tmpl w:val="9FA05478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5" w15:restartNumberingAfterBreak="0">
    <w:nsid w:val="16B3189A"/>
    <w:multiLevelType w:val="singleLevel"/>
    <w:tmpl w:val="E390966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F194AEA"/>
    <w:multiLevelType w:val="hybridMultilevel"/>
    <w:tmpl w:val="900C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45B4E"/>
    <w:multiLevelType w:val="hybridMultilevel"/>
    <w:tmpl w:val="1D2454A0"/>
    <w:lvl w:ilvl="0" w:tplc="276A6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D0669E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E4213F"/>
    <w:multiLevelType w:val="hybridMultilevel"/>
    <w:tmpl w:val="29B42BB8"/>
    <w:lvl w:ilvl="0" w:tplc="BD90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00015"/>
    <w:multiLevelType w:val="hybridMultilevel"/>
    <w:tmpl w:val="B1F0DF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0BC48B7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2C605C9"/>
    <w:multiLevelType w:val="hybridMultilevel"/>
    <w:tmpl w:val="E340B9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7589A"/>
    <w:multiLevelType w:val="multilevel"/>
    <w:tmpl w:val="50AADB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4416769"/>
    <w:multiLevelType w:val="hybridMultilevel"/>
    <w:tmpl w:val="C082DC04"/>
    <w:lvl w:ilvl="0" w:tplc="1F6CE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C83E5E"/>
    <w:multiLevelType w:val="multilevel"/>
    <w:tmpl w:val="5F248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D6F005B"/>
    <w:multiLevelType w:val="singleLevel"/>
    <w:tmpl w:val="9716A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7" w15:restartNumberingAfterBreak="0">
    <w:nsid w:val="3E771E70"/>
    <w:multiLevelType w:val="hybridMultilevel"/>
    <w:tmpl w:val="BDBC5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6940A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05CB3"/>
    <w:multiLevelType w:val="hybridMultilevel"/>
    <w:tmpl w:val="CBE0C924"/>
    <w:lvl w:ilvl="0" w:tplc="FFFFFFFF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9A72EC"/>
    <w:multiLevelType w:val="singleLevel"/>
    <w:tmpl w:val="3CEED3A4"/>
    <w:lvl w:ilvl="0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0" w15:restartNumberingAfterBreak="0">
    <w:nsid w:val="41FC2AF2"/>
    <w:multiLevelType w:val="singleLevel"/>
    <w:tmpl w:val="9FBECF32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1" w15:restartNumberingAfterBreak="0">
    <w:nsid w:val="429D4578"/>
    <w:multiLevelType w:val="hybridMultilevel"/>
    <w:tmpl w:val="0C06B1A8"/>
    <w:lvl w:ilvl="0" w:tplc="FD4C0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501B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8B22A15"/>
    <w:multiLevelType w:val="hybridMultilevel"/>
    <w:tmpl w:val="375089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77287E"/>
    <w:multiLevelType w:val="hybridMultilevel"/>
    <w:tmpl w:val="690A07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C80DA8"/>
    <w:multiLevelType w:val="hybridMultilevel"/>
    <w:tmpl w:val="216ED0F6"/>
    <w:lvl w:ilvl="0" w:tplc="BD90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091F50"/>
    <w:multiLevelType w:val="multilevel"/>
    <w:tmpl w:val="A792FE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54DD58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59E54B9"/>
    <w:multiLevelType w:val="hybridMultilevel"/>
    <w:tmpl w:val="9AB6CE5C"/>
    <w:lvl w:ilvl="0" w:tplc="1BCE0FB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C0754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D8A3257"/>
    <w:multiLevelType w:val="hybridMultilevel"/>
    <w:tmpl w:val="B5CE1E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EB6CD7"/>
    <w:multiLevelType w:val="singleLevel"/>
    <w:tmpl w:val="7318C19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sz w:val="20"/>
      </w:rPr>
    </w:lvl>
  </w:abstractNum>
  <w:abstractNum w:abstractNumId="32" w15:restartNumberingAfterBreak="0">
    <w:nsid w:val="66CE3781"/>
    <w:multiLevelType w:val="hybridMultilevel"/>
    <w:tmpl w:val="DBACE38A"/>
    <w:lvl w:ilvl="0" w:tplc="BE040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387145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2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4" w15:restartNumberingAfterBreak="0">
    <w:nsid w:val="6C7626BE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2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 w15:restartNumberingAfterBreak="0">
    <w:nsid w:val="71AE68A8"/>
    <w:multiLevelType w:val="hybridMultilevel"/>
    <w:tmpl w:val="36C800A0"/>
    <w:lvl w:ilvl="0" w:tplc="FFFFFFFF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6" w15:restartNumberingAfterBreak="0">
    <w:nsid w:val="75BA3C97"/>
    <w:multiLevelType w:val="hybridMultilevel"/>
    <w:tmpl w:val="432201DC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7" w15:restartNumberingAfterBreak="0">
    <w:nsid w:val="77B22CF9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79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9366149"/>
    <w:multiLevelType w:val="singleLevel"/>
    <w:tmpl w:val="CEA299DA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 w15:restartNumberingAfterBreak="0">
    <w:nsid w:val="794763CE"/>
    <w:multiLevelType w:val="multilevel"/>
    <w:tmpl w:val="35F8F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C395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9"/>
  </w:num>
  <w:num w:numId="2">
    <w:abstractNumId w:val="27"/>
  </w:num>
  <w:num w:numId="3">
    <w:abstractNumId w:val="40"/>
  </w:num>
  <w:num w:numId="4">
    <w:abstractNumId w:val="16"/>
  </w:num>
  <w:num w:numId="5">
    <w:abstractNumId w:val="22"/>
  </w:num>
  <w:num w:numId="6">
    <w:abstractNumId w:val="11"/>
  </w:num>
  <w:num w:numId="7">
    <w:abstractNumId w:val="38"/>
  </w:num>
  <w:num w:numId="8">
    <w:abstractNumId w:val="0"/>
  </w:num>
  <w:num w:numId="9">
    <w:abstractNumId w:val="12"/>
  </w:num>
  <w:num w:numId="10">
    <w:abstractNumId w:val="18"/>
  </w:num>
  <w:num w:numId="11">
    <w:abstractNumId w:val="35"/>
  </w:num>
  <w:num w:numId="12">
    <w:abstractNumId w:val="24"/>
  </w:num>
  <w:num w:numId="13">
    <w:abstractNumId w:val="23"/>
  </w:num>
  <w:num w:numId="14">
    <w:abstractNumId w:val="2"/>
  </w:num>
  <w:num w:numId="15">
    <w:abstractNumId w:val="2"/>
    <w:lvlOverride w:ilvl="0">
      <w:startOverride w:val="1"/>
    </w:lvlOverride>
  </w:num>
  <w:num w:numId="16">
    <w:abstractNumId w:val="10"/>
  </w:num>
  <w:num w:numId="17">
    <w:abstractNumId w:val="8"/>
  </w:num>
  <w:num w:numId="18">
    <w:abstractNumId w:val="1"/>
  </w:num>
  <w:num w:numId="19">
    <w:abstractNumId w:val="4"/>
  </w:num>
  <w:num w:numId="20">
    <w:abstractNumId w:val="31"/>
  </w:num>
  <w:num w:numId="21">
    <w:abstractNumId w:val="20"/>
  </w:num>
  <w:num w:numId="22">
    <w:abstractNumId w:val="19"/>
  </w:num>
  <w:num w:numId="23">
    <w:abstractNumId w:val="15"/>
  </w:num>
  <w:num w:numId="24">
    <w:abstractNumId w:val="5"/>
  </w:num>
  <w:num w:numId="25">
    <w:abstractNumId w:val="26"/>
  </w:num>
  <w:num w:numId="26">
    <w:abstractNumId w:val="13"/>
  </w:num>
  <w:num w:numId="27">
    <w:abstractNumId w:val="39"/>
  </w:num>
  <w:num w:numId="28">
    <w:abstractNumId w:val="3"/>
  </w:num>
  <w:num w:numId="29">
    <w:abstractNumId w:val="33"/>
  </w:num>
  <w:num w:numId="30">
    <w:abstractNumId w:val="28"/>
  </w:num>
  <w:num w:numId="31">
    <w:abstractNumId w:val="34"/>
  </w:num>
  <w:num w:numId="32">
    <w:abstractNumId w:val="37"/>
  </w:num>
  <w:num w:numId="33">
    <w:abstractNumId w:val="21"/>
  </w:num>
  <w:num w:numId="34">
    <w:abstractNumId w:val="36"/>
  </w:num>
  <w:num w:numId="35">
    <w:abstractNumId w:val="30"/>
  </w:num>
  <w:num w:numId="36">
    <w:abstractNumId w:val="6"/>
  </w:num>
  <w:num w:numId="37">
    <w:abstractNumId w:val="17"/>
  </w:num>
  <w:num w:numId="38">
    <w:abstractNumId w:val="7"/>
  </w:num>
  <w:num w:numId="39">
    <w:abstractNumId w:val="14"/>
  </w:num>
  <w:num w:numId="40">
    <w:abstractNumId w:val="9"/>
  </w:num>
  <w:num w:numId="41">
    <w:abstractNumId w:val="25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22"/>
    <w:rsid w:val="00004CCE"/>
    <w:rsid w:val="00004CEC"/>
    <w:rsid w:val="00007EE2"/>
    <w:rsid w:val="000206FC"/>
    <w:rsid w:val="00024914"/>
    <w:rsid w:val="000249BC"/>
    <w:rsid w:val="00036B9F"/>
    <w:rsid w:val="00037570"/>
    <w:rsid w:val="000423B3"/>
    <w:rsid w:val="00060354"/>
    <w:rsid w:val="00064DAC"/>
    <w:rsid w:val="00065E92"/>
    <w:rsid w:val="00070C3D"/>
    <w:rsid w:val="000710AC"/>
    <w:rsid w:val="00072D11"/>
    <w:rsid w:val="00073CC2"/>
    <w:rsid w:val="00073EB8"/>
    <w:rsid w:val="000753AB"/>
    <w:rsid w:val="00083D7B"/>
    <w:rsid w:val="00086701"/>
    <w:rsid w:val="00086B41"/>
    <w:rsid w:val="0009007F"/>
    <w:rsid w:val="000926EA"/>
    <w:rsid w:val="00093549"/>
    <w:rsid w:val="000A1293"/>
    <w:rsid w:val="000A43EC"/>
    <w:rsid w:val="000A6461"/>
    <w:rsid w:val="000B07E7"/>
    <w:rsid w:val="000B08EF"/>
    <w:rsid w:val="000B2B62"/>
    <w:rsid w:val="000E3763"/>
    <w:rsid w:val="000F1338"/>
    <w:rsid w:val="000F6BEB"/>
    <w:rsid w:val="00102114"/>
    <w:rsid w:val="00104CFE"/>
    <w:rsid w:val="00107330"/>
    <w:rsid w:val="00115020"/>
    <w:rsid w:val="00115438"/>
    <w:rsid w:val="001248DB"/>
    <w:rsid w:val="00137C38"/>
    <w:rsid w:val="00162B5B"/>
    <w:rsid w:val="00164C92"/>
    <w:rsid w:val="00172347"/>
    <w:rsid w:val="00173404"/>
    <w:rsid w:val="00173CE3"/>
    <w:rsid w:val="001767AA"/>
    <w:rsid w:val="00183236"/>
    <w:rsid w:val="001B3E2E"/>
    <w:rsid w:val="001B4AA8"/>
    <w:rsid w:val="001C0FF5"/>
    <w:rsid w:val="001C2889"/>
    <w:rsid w:val="001C37F8"/>
    <w:rsid w:val="001D5CD6"/>
    <w:rsid w:val="001E6896"/>
    <w:rsid w:val="001F1ECE"/>
    <w:rsid w:val="001F2B6F"/>
    <w:rsid w:val="00215E17"/>
    <w:rsid w:val="00245F77"/>
    <w:rsid w:val="002503FE"/>
    <w:rsid w:val="002627E9"/>
    <w:rsid w:val="00275C0D"/>
    <w:rsid w:val="00276321"/>
    <w:rsid w:val="0027664A"/>
    <w:rsid w:val="00283FB3"/>
    <w:rsid w:val="00291D40"/>
    <w:rsid w:val="00293AB0"/>
    <w:rsid w:val="002B22BC"/>
    <w:rsid w:val="002C2BBE"/>
    <w:rsid w:val="002D0F28"/>
    <w:rsid w:val="002D1B16"/>
    <w:rsid w:val="002D259A"/>
    <w:rsid w:val="002D38BD"/>
    <w:rsid w:val="002E3422"/>
    <w:rsid w:val="002E617C"/>
    <w:rsid w:val="002E7B76"/>
    <w:rsid w:val="00313DFB"/>
    <w:rsid w:val="003239CF"/>
    <w:rsid w:val="00323E75"/>
    <w:rsid w:val="00327082"/>
    <w:rsid w:val="0033017D"/>
    <w:rsid w:val="00331B63"/>
    <w:rsid w:val="0033526B"/>
    <w:rsid w:val="00335429"/>
    <w:rsid w:val="003404D5"/>
    <w:rsid w:val="00344145"/>
    <w:rsid w:val="00351A18"/>
    <w:rsid w:val="0035353D"/>
    <w:rsid w:val="003638AD"/>
    <w:rsid w:val="00364D56"/>
    <w:rsid w:val="0036571C"/>
    <w:rsid w:val="00371DB2"/>
    <w:rsid w:val="003766F5"/>
    <w:rsid w:val="00377414"/>
    <w:rsid w:val="003B5CD8"/>
    <w:rsid w:val="003C3695"/>
    <w:rsid w:val="003C6499"/>
    <w:rsid w:val="003C78C1"/>
    <w:rsid w:val="003E257C"/>
    <w:rsid w:val="003F0318"/>
    <w:rsid w:val="003F43AC"/>
    <w:rsid w:val="00400967"/>
    <w:rsid w:val="00412771"/>
    <w:rsid w:val="004131C3"/>
    <w:rsid w:val="004137D8"/>
    <w:rsid w:val="00421EC0"/>
    <w:rsid w:val="00422FD3"/>
    <w:rsid w:val="0044305B"/>
    <w:rsid w:val="004435A0"/>
    <w:rsid w:val="004468B3"/>
    <w:rsid w:val="00447BE6"/>
    <w:rsid w:val="00460E7F"/>
    <w:rsid w:val="00462B89"/>
    <w:rsid w:val="004677CC"/>
    <w:rsid w:val="004679E4"/>
    <w:rsid w:val="00472821"/>
    <w:rsid w:val="004837C2"/>
    <w:rsid w:val="0048677D"/>
    <w:rsid w:val="004902B8"/>
    <w:rsid w:val="00492201"/>
    <w:rsid w:val="00495624"/>
    <w:rsid w:val="004A0264"/>
    <w:rsid w:val="004A06DB"/>
    <w:rsid w:val="004B48D7"/>
    <w:rsid w:val="004C29AA"/>
    <w:rsid w:val="004D20EA"/>
    <w:rsid w:val="004E20CF"/>
    <w:rsid w:val="004E37CD"/>
    <w:rsid w:val="00500992"/>
    <w:rsid w:val="00507BF0"/>
    <w:rsid w:val="0052087F"/>
    <w:rsid w:val="005218EB"/>
    <w:rsid w:val="00523B62"/>
    <w:rsid w:val="00530064"/>
    <w:rsid w:val="00533CD2"/>
    <w:rsid w:val="005341AE"/>
    <w:rsid w:val="005469D7"/>
    <w:rsid w:val="00552470"/>
    <w:rsid w:val="00575900"/>
    <w:rsid w:val="0058229D"/>
    <w:rsid w:val="005B27A1"/>
    <w:rsid w:val="005B43C7"/>
    <w:rsid w:val="005B7323"/>
    <w:rsid w:val="005D4245"/>
    <w:rsid w:val="005D4A77"/>
    <w:rsid w:val="005D6D20"/>
    <w:rsid w:val="005E18E9"/>
    <w:rsid w:val="005E1F81"/>
    <w:rsid w:val="005E21B6"/>
    <w:rsid w:val="006004FE"/>
    <w:rsid w:val="0060403A"/>
    <w:rsid w:val="0061537E"/>
    <w:rsid w:val="006168F7"/>
    <w:rsid w:val="00624CD0"/>
    <w:rsid w:val="0063022A"/>
    <w:rsid w:val="00632602"/>
    <w:rsid w:val="00643E70"/>
    <w:rsid w:val="00653858"/>
    <w:rsid w:val="00667DFE"/>
    <w:rsid w:val="0068035B"/>
    <w:rsid w:val="006839B9"/>
    <w:rsid w:val="006978C9"/>
    <w:rsid w:val="006A280E"/>
    <w:rsid w:val="006A552D"/>
    <w:rsid w:val="006B43F1"/>
    <w:rsid w:val="006B66E0"/>
    <w:rsid w:val="006C072F"/>
    <w:rsid w:val="006C1FAF"/>
    <w:rsid w:val="006C51A4"/>
    <w:rsid w:val="006D1D8E"/>
    <w:rsid w:val="006D2D22"/>
    <w:rsid w:val="006D3EEC"/>
    <w:rsid w:val="006D5F4B"/>
    <w:rsid w:val="006E3811"/>
    <w:rsid w:val="006F393A"/>
    <w:rsid w:val="00705D32"/>
    <w:rsid w:val="00711CF7"/>
    <w:rsid w:val="00720549"/>
    <w:rsid w:val="00722A67"/>
    <w:rsid w:val="00743CA7"/>
    <w:rsid w:val="00745C45"/>
    <w:rsid w:val="0075201B"/>
    <w:rsid w:val="00752FFE"/>
    <w:rsid w:val="0075300C"/>
    <w:rsid w:val="00754B49"/>
    <w:rsid w:val="00765E4E"/>
    <w:rsid w:val="007822B0"/>
    <w:rsid w:val="00785FE3"/>
    <w:rsid w:val="007865BA"/>
    <w:rsid w:val="00791B6E"/>
    <w:rsid w:val="007A20FD"/>
    <w:rsid w:val="007A6CD4"/>
    <w:rsid w:val="007B0141"/>
    <w:rsid w:val="007B1EBC"/>
    <w:rsid w:val="007B3727"/>
    <w:rsid w:val="007C0B21"/>
    <w:rsid w:val="007D012B"/>
    <w:rsid w:val="007D166A"/>
    <w:rsid w:val="007D344E"/>
    <w:rsid w:val="007E272F"/>
    <w:rsid w:val="007E7D81"/>
    <w:rsid w:val="008122C3"/>
    <w:rsid w:val="00813C32"/>
    <w:rsid w:val="00814B79"/>
    <w:rsid w:val="00815E4C"/>
    <w:rsid w:val="00827F6E"/>
    <w:rsid w:val="00836AF4"/>
    <w:rsid w:val="00847D1B"/>
    <w:rsid w:val="00851E3D"/>
    <w:rsid w:val="008663AF"/>
    <w:rsid w:val="00874F54"/>
    <w:rsid w:val="0088338D"/>
    <w:rsid w:val="008867A7"/>
    <w:rsid w:val="00894978"/>
    <w:rsid w:val="00896343"/>
    <w:rsid w:val="008A58AD"/>
    <w:rsid w:val="008B12D1"/>
    <w:rsid w:val="008B1971"/>
    <w:rsid w:val="008B28C7"/>
    <w:rsid w:val="008B2CBB"/>
    <w:rsid w:val="008C1CB6"/>
    <w:rsid w:val="008D70B5"/>
    <w:rsid w:val="008E3428"/>
    <w:rsid w:val="008E473E"/>
    <w:rsid w:val="008F17BD"/>
    <w:rsid w:val="00906257"/>
    <w:rsid w:val="009362EA"/>
    <w:rsid w:val="00937C5D"/>
    <w:rsid w:val="00940157"/>
    <w:rsid w:val="009547FB"/>
    <w:rsid w:val="0096464F"/>
    <w:rsid w:val="009652BE"/>
    <w:rsid w:val="0097184D"/>
    <w:rsid w:val="009834FF"/>
    <w:rsid w:val="00984884"/>
    <w:rsid w:val="00985466"/>
    <w:rsid w:val="00990377"/>
    <w:rsid w:val="0099304A"/>
    <w:rsid w:val="009A6B95"/>
    <w:rsid w:val="009C1694"/>
    <w:rsid w:val="009C1A4B"/>
    <w:rsid w:val="009C6FF5"/>
    <w:rsid w:val="009D1B0E"/>
    <w:rsid w:val="009F0F0F"/>
    <w:rsid w:val="00A06E90"/>
    <w:rsid w:val="00A22C60"/>
    <w:rsid w:val="00A24E44"/>
    <w:rsid w:val="00A257DE"/>
    <w:rsid w:val="00A25E91"/>
    <w:rsid w:val="00A3413D"/>
    <w:rsid w:val="00A44A48"/>
    <w:rsid w:val="00A45605"/>
    <w:rsid w:val="00A643A9"/>
    <w:rsid w:val="00A6737C"/>
    <w:rsid w:val="00A67577"/>
    <w:rsid w:val="00A718DB"/>
    <w:rsid w:val="00A7563D"/>
    <w:rsid w:val="00A75D17"/>
    <w:rsid w:val="00A81173"/>
    <w:rsid w:val="00AA249A"/>
    <w:rsid w:val="00AC109C"/>
    <w:rsid w:val="00AD217C"/>
    <w:rsid w:val="00AD6E31"/>
    <w:rsid w:val="00AD72A6"/>
    <w:rsid w:val="00AE1A0C"/>
    <w:rsid w:val="00AE3C62"/>
    <w:rsid w:val="00AE45F3"/>
    <w:rsid w:val="00AE6FC9"/>
    <w:rsid w:val="00AF422C"/>
    <w:rsid w:val="00AF6059"/>
    <w:rsid w:val="00B01F3A"/>
    <w:rsid w:val="00B020E9"/>
    <w:rsid w:val="00B17565"/>
    <w:rsid w:val="00B2598F"/>
    <w:rsid w:val="00B32341"/>
    <w:rsid w:val="00B4032F"/>
    <w:rsid w:val="00B42197"/>
    <w:rsid w:val="00B64B32"/>
    <w:rsid w:val="00B71476"/>
    <w:rsid w:val="00B75D8B"/>
    <w:rsid w:val="00BD2E1C"/>
    <w:rsid w:val="00BD2EE2"/>
    <w:rsid w:val="00BE1E67"/>
    <w:rsid w:val="00BE51F8"/>
    <w:rsid w:val="00BE6FFA"/>
    <w:rsid w:val="00BF477D"/>
    <w:rsid w:val="00BF7CA5"/>
    <w:rsid w:val="00C147B2"/>
    <w:rsid w:val="00C164D9"/>
    <w:rsid w:val="00C218C6"/>
    <w:rsid w:val="00C2283F"/>
    <w:rsid w:val="00C246B8"/>
    <w:rsid w:val="00C4414C"/>
    <w:rsid w:val="00C46313"/>
    <w:rsid w:val="00C5101A"/>
    <w:rsid w:val="00C57641"/>
    <w:rsid w:val="00C6780C"/>
    <w:rsid w:val="00C7224F"/>
    <w:rsid w:val="00C739E4"/>
    <w:rsid w:val="00C87368"/>
    <w:rsid w:val="00C87529"/>
    <w:rsid w:val="00C936E5"/>
    <w:rsid w:val="00CA71F4"/>
    <w:rsid w:val="00CB5935"/>
    <w:rsid w:val="00CC3BD0"/>
    <w:rsid w:val="00CC7911"/>
    <w:rsid w:val="00CC7F7D"/>
    <w:rsid w:val="00CD0E06"/>
    <w:rsid w:val="00CD4983"/>
    <w:rsid w:val="00CE3946"/>
    <w:rsid w:val="00CE3BAC"/>
    <w:rsid w:val="00CF4C27"/>
    <w:rsid w:val="00D07315"/>
    <w:rsid w:val="00D2013D"/>
    <w:rsid w:val="00D2411E"/>
    <w:rsid w:val="00D26250"/>
    <w:rsid w:val="00D32153"/>
    <w:rsid w:val="00D35017"/>
    <w:rsid w:val="00D416DD"/>
    <w:rsid w:val="00D44E0F"/>
    <w:rsid w:val="00D45130"/>
    <w:rsid w:val="00D47667"/>
    <w:rsid w:val="00D654C0"/>
    <w:rsid w:val="00D70A38"/>
    <w:rsid w:val="00D7215F"/>
    <w:rsid w:val="00D72ECE"/>
    <w:rsid w:val="00D7525F"/>
    <w:rsid w:val="00D92DF6"/>
    <w:rsid w:val="00D9424F"/>
    <w:rsid w:val="00D95093"/>
    <w:rsid w:val="00D95980"/>
    <w:rsid w:val="00D95FDA"/>
    <w:rsid w:val="00D976DD"/>
    <w:rsid w:val="00DA0CB8"/>
    <w:rsid w:val="00DA3A60"/>
    <w:rsid w:val="00DA5AF7"/>
    <w:rsid w:val="00DB0DE2"/>
    <w:rsid w:val="00DB21CD"/>
    <w:rsid w:val="00DB4FEF"/>
    <w:rsid w:val="00DB780A"/>
    <w:rsid w:val="00DC2256"/>
    <w:rsid w:val="00DD1D63"/>
    <w:rsid w:val="00DD6C9F"/>
    <w:rsid w:val="00DD705C"/>
    <w:rsid w:val="00DF26B7"/>
    <w:rsid w:val="00DF3781"/>
    <w:rsid w:val="00DF7096"/>
    <w:rsid w:val="00E0426A"/>
    <w:rsid w:val="00E119D3"/>
    <w:rsid w:val="00E14A91"/>
    <w:rsid w:val="00E16D39"/>
    <w:rsid w:val="00E231F6"/>
    <w:rsid w:val="00E2392B"/>
    <w:rsid w:val="00E26E58"/>
    <w:rsid w:val="00E32C41"/>
    <w:rsid w:val="00E339BA"/>
    <w:rsid w:val="00E353AC"/>
    <w:rsid w:val="00E42DB2"/>
    <w:rsid w:val="00E52660"/>
    <w:rsid w:val="00E53D5E"/>
    <w:rsid w:val="00E564DE"/>
    <w:rsid w:val="00E61E38"/>
    <w:rsid w:val="00E63F51"/>
    <w:rsid w:val="00E70D50"/>
    <w:rsid w:val="00E73490"/>
    <w:rsid w:val="00E87B9C"/>
    <w:rsid w:val="00E9145F"/>
    <w:rsid w:val="00E918E5"/>
    <w:rsid w:val="00EA4015"/>
    <w:rsid w:val="00EB2867"/>
    <w:rsid w:val="00EC4BFC"/>
    <w:rsid w:val="00EC4E50"/>
    <w:rsid w:val="00EC5D82"/>
    <w:rsid w:val="00EE4B0E"/>
    <w:rsid w:val="00EE63E1"/>
    <w:rsid w:val="00EE7C2A"/>
    <w:rsid w:val="00EF0409"/>
    <w:rsid w:val="00EF7998"/>
    <w:rsid w:val="00F21CD6"/>
    <w:rsid w:val="00F414B9"/>
    <w:rsid w:val="00F41FF0"/>
    <w:rsid w:val="00F4793C"/>
    <w:rsid w:val="00F56389"/>
    <w:rsid w:val="00F60170"/>
    <w:rsid w:val="00F67111"/>
    <w:rsid w:val="00F81832"/>
    <w:rsid w:val="00F81A0D"/>
    <w:rsid w:val="00F83E01"/>
    <w:rsid w:val="00F84A4B"/>
    <w:rsid w:val="00F84BA1"/>
    <w:rsid w:val="00F909E4"/>
    <w:rsid w:val="00F91AC5"/>
    <w:rsid w:val="00F91F2A"/>
    <w:rsid w:val="00F949D5"/>
    <w:rsid w:val="00FA0056"/>
    <w:rsid w:val="00FA00EB"/>
    <w:rsid w:val="00FA1B16"/>
    <w:rsid w:val="00FB57F0"/>
    <w:rsid w:val="00FC0CA5"/>
    <w:rsid w:val="00FD3D51"/>
    <w:rsid w:val="00FE2291"/>
    <w:rsid w:val="00FE348A"/>
    <w:rsid w:val="00FE3752"/>
    <w:rsid w:val="00FE3BB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F78C01"/>
  <w15:chartTrackingRefBased/>
  <w15:docId w15:val="{A5D8AC01-8F8C-4F98-8106-657CCA79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ind w:right="-766"/>
    </w:pPr>
    <w:rPr>
      <w:sz w:val="28"/>
    </w:rPr>
  </w:style>
  <w:style w:type="paragraph" w:styleId="20">
    <w:name w:val="Body Text 2"/>
    <w:basedOn w:val="a"/>
    <w:semiHidden/>
    <w:rPr>
      <w:sz w:val="24"/>
    </w:rPr>
  </w:style>
  <w:style w:type="paragraph" w:styleId="a5">
    <w:name w:val="Subtitle"/>
    <w:basedOn w:val="a"/>
    <w:link w:val="a6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8">
    <w:name w:val="Body Text Indent"/>
    <w:basedOn w:val="a"/>
    <w:semiHidden/>
    <w:pPr>
      <w:spacing w:after="120"/>
      <w:ind w:left="283"/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Heading">
    <w:name w:val="Heading"/>
    <w:pPr>
      <w:widowControl w:val="0"/>
    </w:pPr>
    <w:rPr>
      <w:rFonts w:ascii="Arial" w:hAnsi="Arial"/>
      <w:b/>
      <w:snapToGrid w:val="0"/>
      <w:sz w:val="22"/>
    </w:rPr>
  </w:style>
  <w:style w:type="paragraph" w:customStyle="1" w:styleId="Preformat">
    <w:name w:val="Preformat"/>
    <w:pPr>
      <w:widowControl w:val="0"/>
    </w:pPr>
    <w:rPr>
      <w:rFonts w:ascii="Courier New" w:hAnsi="Courier New"/>
      <w:snapToGrid w:val="0"/>
    </w:rPr>
  </w:style>
  <w:style w:type="paragraph" w:styleId="aa">
    <w:name w:val="List Paragraph"/>
    <w:basedOn w:val="a"/>
    <w:uiPriority w:val="34"/>
    <w:qFormat/>
    <w:rsid w:val="00C5101A"/>
    <w:pPr>
      <w:ind w:left="708"/>
    </w:pPr>
    <w:rPr>
      <w:kern w:val="32"/>
      <w:sz w:val="24"/>
    </w:rPr>
  </w:style>
  <w:style w:type="paragraph" w:customStyle="1" w:styleId="1">
    <w:name w:val="Обычный (веб)1"/>
    <w:basedOn w:val="a"/>
    <w:rsid w:val="008B2CBB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nformat">
    <w:name w:val="ConsPlusNonformat"/>
    <w:rsid w:val="008B2CBB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753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nhideWhenUsed/>
    <w:rsid w:val="00A8117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81173"/>
  </w:style>
  <w:style w:type="paragraph" w:styleId="ae">
    <w:name w:val="footer"/>
    <w:basedOn w:val="a"/>
    <w:link w:val="af"/>
    <w:uiPriority w:val="99"/>
    <w:unhideWhenUsed/>
    <w:rsid w:val="00A8117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1173"/>
  </w:style>
  <w:style w:type="character" w:customStyle="1" w:styleId="a6">
    <w:name w:val="Подзаголовок Знак"/>
    <w:link w:val="a5"/>
    <w:rsid w:val="003C3695"/>
    <w:rPr>
      <w:rFonts w:ascii="Arial" w:hAnsi="Arial"/>
      <w:sz w:val="24"/>
    </w:rPr>
  </w:style>
  <w:style w:type="paragraph" w:customStyle="1" w:styleId="formattext">
    <w:name w:val="formattext"/>
    <w:basedOn w:val="a"/>
    <w:rsid w:val="004B48D7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rsid w:val="004B48D7"/>
    <w:rPr>
      <w:sz w:val="28"/>
    </w:rPr>
  </w:style>
  <w:style w:type="paragraph" w:customStyle="1" w:styleId="Default">
    <w:name w:val="Default"/>
    <w:rsid w:val="006D1D8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4E6B0-1AD7-4867-99B7-834CD29EF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5618</Words>
  <Characters>32025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опбопболпбло</vt:lpstr>
    </vt:vector>
  </TitlesOfParts>
  <Company> </Company>
  <LinksUpToDate>false</LinksUpToDate>
  <CharactersWithSpaces>37568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опбопболпбло</dc:title>
  <dc:subject/>
  <dc:creator>гунина</dc:creator>
  <cp:keywords/>
  <cp:lastModifiedBy>Пользователь Windows</cp:lastModifiedBy>
  <cp:revision>2</cp:revision>
  <cp:lastPrinted>2023-11-30T09:51:00Z</cp:lastPrinted>
  <dcterms:created xsi:type="dcterms:W3CDTF">2026-01-16T12:17:00Z</dcterms:created>
  <dcterms:modified xsi:type="dcterms:W3CDTF">2026-01-16T12:17:00Z</dcterms:modified>
</cp:coreProperties>
</file>